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91B0" w14:textId="77777777" w:rsidR="00E33EEF" w:rsidRDefault="006D27E3" w:rsidP="006D27E3">
      <w:pPr>
        <w:jc w:val="center"/>
        <w:rPr>
          <w:b/>
          <w:sz w:val="24"/>
          <w:u w:val="single"/>
        </w:rPr>
      </w:pPr>
      <w:r w:rsidRPr="005D5B2E">
        <w:rPr>
          <w:b/>
          <w:sz w:val="24"/>
          <w:u w:val="single"/>
        </w:rPr>
        <w:t>CAREGIVER’S CARE MANAGEMENT ASSESSMENT</w:t>
      </w:r>
      <w:r w:rsidR="00E33EEF">
        <w:rPr>
          <w:b/>
          <w:sz w:val="24"/>
          <w:u w:val="single"/>
        </w:rPr>
        <w:t xml:space="preserve">  </w:t>
      </w:r>
    </w:p>
    <w:p w14:paraId="129AF22B" w14:textId="77777777" w:rsidR="006C79C2" w:rsidRPr="005D5B2E" w:rsidRDefault="006C79C2" w:rsidP="00E33EEF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67"/>
        <w:gridCol w:w="2921"/>
      </w:tblGrid>
      <w:tr w:rsidR="006D27E3" w14:paraId="7784A83F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D491E4E" w14:textId="77777777" w:rsidR="006D27E3" w:rsidRDefault="006D27E3" w:rsidP="00315D24">
            <w:r>
              <w:t>Name:</w:t>
            </w:r>
            <w:r w:rsidR="00286166">
              <w:t xml:space="preserve">  </w:t>
            </w:r>
            <w:r w:rsidR="00315D24"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91C8980" w14:textId="77777777" w:rsidR="006D27E3" w:rsidRDefault="006D27E3" w:rsidP="00315D24">
            <w:r>
              <w:t xml:space="preserve">Age: </w:t>
            </w:r>
            <w:r w:rsidR="00286166">
              <w:t xml:space="preserve"> </w:t>
            </w:r>
            <w:r w:rsidR="00315D24">
              <w:t xml:space="preserve"> 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36D3D44F" w14:textId="77777777" w:rsidR="006D27E3" w:rsidRDefault="006D27E3" w:rsidP="00315D24">
            <w:r>
              <w:t>DOB:</w:t>
            </w:r>
            <w:r w:rsidR="00286166">
              <w:t xml:space="preserve">  </w:t>
            </w:r>
            <w:r w:rsidR="00315D24">
              <w:t xml:space="preserve"> </w:t>
            </w:r>
          </w:p>
        </w:tc>
      </w:tr>
      <w:tr w:rsidR="006D27E3" w14:paraId="01B0F0CA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7377904" w14:textId="77777777" w:rsidR="006D27E3" w:rsidRDefault="006D27E3" w:rsidP="00315D24">
            <w:r>
              <w:t>Relative’s Name:</w:t>
            </w:r>
            <w:r w:rsidR="00286166">
              <w:t xml:space="preserve">  </w:t>
            </w:r>
            <w:r w:rsidR="00315D24">
              <w:t xml:space="preserve"> 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A594E" w14:textId="77777777" w:rsidR="006D27E3" w:rsidRDefault="006D27E3" w:rsidP="00315D24">
            <w:r>
              <w:t>Tel:</w:t>
            </w:r>
            <w:r w:rsidR="00286166">
              <w:t xml:space="preserve">  </w:t>
            </w:r>
            <w:r w:rsidR="00315D24">
              <w:t xml:space="preserve"> </w:t>
            </w:r>
          </w:p>
        </w:tc>
      </w:tr>
      <w:tr w:rsidR="006D27E3" w14:paraId="22217636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C1214A0" w14:textId="77777777" w:rsidR="006D27E3" w:rsidRDefault="006D27E3" w:rsidP="00315D24">
            <w:r>
              <w:t>Date of Completion:</w:t>
            </w:r>
            <w:r w:rsidR="00286166">
              <w:t xml:space="preserve"> </w:t>
            </w:r>
            <w:r w:rsidR="00315D24">
              <w:t xml:space="preserve"> 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E3483" w14:textId="77777777" w:rsidR="006D27E3" w:rsidRDefault="006D27E3" w:rsidP="00315D24">
            <w:r>
              <w:t>Health Ins</w:t>
            </w:r>
            <w:r w:rsidR="00315D24">
              <w:t>:</w:t>
            </w:r>
            <w:r>
              <w:t>:</w:t>
            </w:r>
            <w:r w:rsidR="00286166">
              <w:t xml:space="preserve">  </w:t>
            </w:r>
          </w:p>
        </w:tc>
      </w:tr>
    </w:tbl>
    <w:p w14:paraId="78C0A951" w14:textId="77777777" w:rsidR="006D27E3" w:rsidRPr="005D5B2E" w:rsidRDefault="006D27E3" w:rsidP="00286166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5D5B2E">
        <w:rPr>
          <w:b/>
        </w:rPr>
        <w:t>SELF-CARE 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4330"/>
        <w:gridCol w:w="4688"/>
      </w:tblGrid>
      <w:tr w:rsidR="006D27E3" w14:paraId="3EBB198C" w14:textId="77777777">
        <w:tc>
          <w:tcPr>
            <w:tcW w:w="4888" w:type="dxa"/>
            <w:gridSpan w:val="2"/>
          </w:tcPr>
          <w:p w14:paraId="122C6F01" w14:textId="77777777" w:rsidR="006D27E3" w:rsidRDefault="006D27E3" w:rsidP="006D27E3">
            <w:r>
              <w:t>Please check if a problem.</w:t>
            </w:r>
          </w:p>
        </w:tc>
        <w:tc>
          <w:tcPr>
            <w:tcW w:w="4688" w:type="dxa"/>
          </w:tcPr>
          <w:p w14:paraId="4DAB4677" w14:textId="77777777" w:rsidR="006D27E3" w:rsidRDefault="006D27E3" w:rsidP="006D27E3">
            <w:r>
              <w:t>COMMENTS</w:t>
            </w:r>
          </w:p>
        </w:tc>
      </w:tr>
      <w:tr w:rsidR="006D27E3" w14:paraId="4381BE0D" w14:textId="77777777">
        <w:tc>
          <w:tcPr>
            <w:tcW w:w="558" w:type="dxa"/>
          </w:tcPr>
          <w:p w14:paraId="2ACFF34A" w14:textId="77777777" w:rsidR="006D27E3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4330" w:type="dxa"/>
          </w:tcPr>
          <w:p w14:paraId="06B53926" w14:textId="77777777" w:rsidR="006D27E3" w:rsidRDefault="006D27E3" w:rsidP="006D27E3">
            <w:r>
              <w:t>Going to the toilet alone.</w:t>
            </w:r>
          </w:p>
        </w:tc>
        <w:tc>
          <w:tcPr>
            <w:tcW w:w="4688" w:type="dxa"/>
          </w:tcPr>
          <w:p w14:paraId="715E236B" w14:textId="77777777" w:rsidR="006D27E3" w:rsidRDefault="00315D24" w:rsidP="006D27E3">
            <w:r>
              <w:t xml:space="preserve"> </w:t>
            </w:r>
          </w:p>
        </w:tc>
      </w:tr>
      <w:tr w:rsidR="006D27E3" w14:paraId="12730C40" w14:textId="77777777">
        <w:tc>
          <w:tcPr>
            <w:tcW w:w="558" w:type="dxa"/>
          </w:tcPr>
          <w:p w14:paraId="6364CE10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2D4237BF" w14:textId="77777777" w:rsidR="006D27E3" w:rsidRDefault="006D27E3" w:rsidP="006D27E3">
            <w:r>
              <w:t>Taking a bath or shower</w:t>
            </w:r>
          </w:p>
        </w:tc>
        <w:tc>
          <w:tcPr>
            <w:tcW w:w="4688" w:type="dxa"/>
          </w:tcPr>
          <w:p w14:paraId="60615E7F" w14:textId="77777777" w:rsidR="006D27E3" w:rsidRPr="006C79C2" w:rsidRDefault="00315D24" w:rsidP="006D27E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D27E3" w14:paraId="5E835BD5" w14:textId="77777777">
        <w:tc>
          <w:tcPr>
            <w:tcW w:w="558" w:type="dxa"/>
          </w:tcPr>
          <w:p w14:paraId="62A9AC1E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223CF5EF" w14:textId="77777777" w:rsidR="006D27E3" w:rsidRDefault="006D27E3" w:rsidP="006D27E3">
            <w:r>
              <w:t>Dressing</w:t>
            </w:r>
          </w:p>
        </w:tc>
        <w:tc>
          <w:tcPr>
            <w:tcW w:w="4688" w:type="dxa"/>
          </w:tcPr>
          <w:p w14:paraId="17B38F0B" w14:textId="77777777" w:rsidR="006D27E3" w:rsidRPr="006C79C2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D27E3" w14:paraId="0FBCA2DF" w14:textId="77777777">
        <w:tc>
          <w:tcPr>
            <w:tcW w:w="558" w:type="dxa"/>
          </w:tcPr>
          <w:p w14:paraId="7066D51D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340AB877" w14:textId="77777777" w:rsidR="006D27E3" w:rsidRDefault="006D27E3" w:rsidP="006D27E3">
            <w:r>
              <w:t>Eating</w:t>
            </w:r>
          </w:p>
        </w:tc>
        <w:tc>
          <w:tcPr>
            <w:tcW w:w="4688" w:type="dxa"/>
          </w:tcPr>
          <w:p w14:paraId="1A537BAF" w14:textId="77777777" w:rsidR="00315D24" w:rsidRPr="006C79C2" w:rsidRDefault="00315D24" w:rsidP="006D27E3">
            <w:pPr>
              <w:rPr>
                <w:color w:val="FF0000"/>
              </w:rPr>
            </w:pPr>
          </w:p>
        </w:tc>
      </w:tr>
      <w:tr w:rsidR="006D27E3" w14:paraId="77657EE3" w14:textId="77777777">
        <w:tc>
          <w:tcPr>
            <w:tcW w:w="558" w:type="dxa"/>
          </w:tcPr>
          <w:p w14:paraId="52C104A0" w14:textId="77777777" w:rsidR="006D27E3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4330" w:type="dxa"/>
          </w:tcPr>
          <w:p w14:paraId="51DB5021" w14:textId="77777777" w:rsidR="006D27E3" w:rsidRDefault="006D27E3" w:rsidP="006D27E3">
            <w:r>
              <w:t>Walking where he/she wants to go</w:t>
            </w:r>
          </w:p>
        </w:tc>
        <w:tc>
          <w:tcPr>
            <w:tcW w:w="4688" w:type="dxa"/>
          </w:tcPr>
          <w:p w14:paraId="659DF24E" w14:textId="77777777" w:rsidR="006D27E3" w:rsidRPr="006C79C2" w:rsidRDefault="006D27E3" w:rsidP="006D27E3">
            <w:pPr>
              <w:rPr>
                <w:color w:val="FF0000"/>
              </w:rPr>
            </w:pPr>
          </w:p>
        </w:tc>
      </w:tr>
      <w:tr w:rsidR="006D27E3" w14:paraId="6224FA17" w14:textId="77777777">
        <w:tc>
          <w:tcPr>
            <w:tcW w:w="558" w:type="dxa"/>
          </w:tcPr>
          <w:p w14:paraId="0BC1C188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232A23A6" w14:textId="77777777" w:rsidR="006D27E3" w:rsidRDefault="006D27E3" w:rsidP="006D27E3">
            <w:r>
              <w:t>Grooming</w:t>
            </w:r>
          </w:p>
        </w:tc>
        <w:tc>
          <w:tcPr>
            <w:tcW w:w="4688" w:type="dxa"/>
          </w:tcPr>
          <w:p w14:paraId="22A65559" w14:textId="77777777" w:rsidR="006D27E3" w:rsidRPr="006C79C2" w:rsidRDefault="006D27E3" w:rsidP="006D27E3">
            <w:pPr>
              <w:rPr>
                <w:color w:val="FF0000"/>
              </w:rPr>
            </w:pPr>
          </w:p>
        </w:tc>
      </w:tr>
      <w:tr w:rsidR="006D27E3" w14:paraId="0C7CE9F9" w14:textId="77777777">
        <w:tc>
          <w:tcPr>
            <w:tcW w:w="558" w:type="dxa"/>
          </w:tcPr>
          <w:p w14:paraId="3F9B3E7D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41B91E19" w14:textId="77777777" w:rsidR="006D27E3" w:rsidRDefault="006D27E3" w:rsidP="006D27E3">
            <w:r>
              <w:t>Using the phone to call others</w:t>
            </w:r>
          </w:p>
        </w:tc>
        <w:tc>
          <w:tcPr>
            <w:tcW w:w="4688" w:type="dxa"/>
          </w:tcPr>
          <w:p w14:paraId="75C47301" w14:textId="77777777" w:rsidR="006D27E3" w:rsidRDefault="00315D24" w:rsidP="006D27E3">
            <w:r>
              <w:t xml:space="preserve"> </w:t>
            </w:r>
          </w:p>
        </w:tc>
      </w:tr>
      <w:tr w:rsidR="006D27E3" w14:paraId="6DAB8791" w14:textId="77777777">
        <w:tc>
          <w:tcPr>
            <w:tcW w:w="558" w:type="dxa"/>
          </w:tcPr>
          <w:p w14:paraId="2F28ABA2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464D25D7" w14:textId="77777777" w:rsidR="006D27E3" w:rsidRDefault="006D27E3" w:rsidP="006D27E3">
            <w:r>
              <w:t>Paying bills and handling finances</w:t>
            </w:r>
          </w:p>
        </w:tc>
        <w:tc>
          <w:tcPr>
            <w:tcW w:w="4688" w:type="dxa"/>
          </w:tcPr>
          <w:p w14:paraId="18B18798" w14:textId="77777777" w:rsidR="006D27E3" w:rsidRDefault="00315D24" w:rsidP="006D27E3">
            <w:r>
              <w:t xml:space="preserve"> </w:t>
            </w:r>
          </w:p>
        </w:tc>
      </w:tr>
      <w:tr w:rsidR="006D27E3" w14:paraId="7F628521" w14:textId="77777777">
        <w:tc>
          <w:tcPr>
            <w:tcW w:w="558" w:type="dxa"/>
          </w:tcPr>
          <w:p w14:paraId="687CAC1A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11E346FA" w14:textId="77777777" w:rsidR="006D27E3" w:rsidRDefault="006D27E3" w:rsidP="006D27E3">
            <w:r>
              <w:t>Cleaning house</w:t>
            </w:r>
          </w:p>
        </w:tc>
        <w:tc>
          <w:tcPr>
            <w:tcW w:w="4688" w:type="dxa"/>
          </w:tcPr>
          <w:p w14:paraId="57269D04" w14:textId="77777777" w:rsidR="006D27E3" w:rsidRDefault="00315D24" w:rsidP="006D27E3">
            <w:r>
              <w:t xml:space="preserve"> </w:t>
            </w:r>
          </w:p>
        </w:tc>
      </w:tr>
      <w:tr w:rsidR="006D27E3" w14:paraId="04C145FA" w14:textId="77777777">
        <w:tc>
          <w:tcPr>
            <w:tcW w:w="558" w:type="dxa"/>
          </w:tcPr>
          <w:p w14:paraId="019A4BA9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175551DD" w14:textId="77777777" w:rsidR="006D27E3" w:rsidRDefault="006D27E3" w:rsidP="006D27E3">
            <w:r>
              <w:t>Doing laundry</w:t>
            </w:r>
          </w:p>
        </w:tc>
        <w:tc>
          <w:tcPr>
            <w:tcW w:w="4688" w:type="dxa"/>
          </w:tcPr>
          <w:p w14:paraId="3F3238FE" w14:textId="77777777" w:rsidR="006D27E3" w:rsidRDefault="00315D24" w:rsidP="006D27E3">
            <w:r>
              <w:t xml:space="preserve"> </w:t>
            </w:r>
          </w:p>
        </w:tc>
      </w:tr>
      <w:tr w:rsidR="006D27E3" w14:paraId="64D66EFA" w14:textId="77777777">
        <w:tc>
          <w:tcPr>
            <w:tcW w:w="558" w:type="dxa"/>
          </w:tcPr>
          <w:p w14:paraId="05A62D97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532F9BF2" w14:textId="77777777" w:rsidR="006D27E3" w:rsidRDefault="006D27E3" w:rsidP="006D27E3">
            <w:r>
              <w:t>Shopping for food and routine items</w:t>
            </w:r>
          </w:p>
        </w:tc>
        <w:tc>
          <w:tcPr>
            <w:tcW w:w="4688" w:type="dxa"/>
          </w:tcPr>
          <w:p w14:paraId="647E858D" w14:textId="77777777" w:rsidR="006D27E3" w:rsidRDefault="006D27E3" w:rsidP="006D27E3"/>
        </w:tc>
      </w:tr>
      <w:tr w:rsidR="006D27E3" w14:paraId="46AAE1B6" w14:textId="77777777">
        <w:tc>
          <w:tcPr>
            <w:tcW w:w="558" w:type="dxa"/>
          </w:tcPr>
          <w:p w14:paraId="116C5739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045AD67D" w14:textId="77777777" w:rsidR="006D27E3" w:rsidRDefault="006D27E3" w:rsidP="006D27E3">
            <w:r>
              <w:t>Preparing meals</w:t>
            </w:r>
          </w:p>
        </w:tc>
        <w:tc>
          <w:tcPr>
            <w:tcW w:w="4688" w:type="dxa"/>
          </w:tcPr>
          <w:p w14:paraId="2BE33667" w14:textId="77777777" w:rsidR="006D27E3" w:rsidRDefault="006D27E3" w:rsidP="006D27E3"/>
        </w:tc>
      </w:tr>
      <w:tr w:rsidR="006D27E3" w14:paraId="63A8686C" w14:textId="77777777">
        <w:tc>
          <w:tcPr>
            <w:tcW w:w="558" w:type="dxa"/>
          </w:tcPr>
          <w:p w14:paraId="24A1EA38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72A33DC8" w14:textId="77777777" w:rsidR="006D27E3" w:rsidRDefault="006D27E3" w:rsidP="006D27E3">
            <w:r>
              <w:t>Getting out of the house and socializing</w:t>
            </w:r>
          </w:p>
        </w:tc>
        <w:tc>
          <w:tcPr>
            <w:tcW w:w="4688" w:type="dxa"/>
          </w:tcPr>
          <w:p w14:paraId="7B8620E2" w14:textId="77777777" w:rsidR="006D27E3" w:rsidRDefault="00315D24" w:rsidP="00315D24">
            <w:r>
              <w:t xml:space="preserve"> </w:t>
            </w:r>
          </w:p>
        </w:tc>
      </w:tr>
      <w:tr w:rsidR="006D27E3" w14:paraId="7C4B76E8" w14:textId="77777777">
        <w:tc>
          <w:tcPr>
            <w:tcW w:w="558" w:type="dxa"/>
          </w:tcPr>
          <w:p w14:paraId="4EBAEDD8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744365E9" w14:textId="77777777" w:rsidR="006D27E3" w:rsidRDefault="006D27E3" w:rsidP="006D27E3">
            <w:r>
              <w:t>Using some form of transportation to get to a desired location</w:t>
            </w:r>
          </w:p>
        </w:tc>
        <w:tc>
          <w:tcPr>
            <w:tcW w:w="4688" w:type="dxa"/>
          </w:tcPr>
          <w:p w14:paraId="58A991CE" w14:textId="77777777" w:rsidR="006D27E3" w:rsidRDefault="00315D24" w:rsidP="006D27E3">
            <w:r>
              <w:t xml:space="preserve"> </w:t>
            </w:r>
            <w:r w:rsidR="006C79C2">
              <w:t>.</w:t>
            </w:r>
          </w:p>
        </w:tc>
      </w:tr>
      <w:tr w:rsidR="006D27E3" w14:paraId="286F4AAD" w14:textId="77777777">
        <w:tc>
          <w:tcPr>
            <w:tcW w:w="558" w:type="dxa"/>
          </w:tcPr>
          <w:p w14:paraId="761D91C6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676E3D8E" w14:textId="77777777" w:rsidR="006D27E3" w:rsidRDefault="006D27E3" w:rsidP="006D27E3">
            <w:r>
              <w:t>Taking medicine</w:t>
            </w:r>
          </w:p>
        </w:tc>
        <w:tc>
          <w:tcPr>
            <w:tcW w:w="4688" w:type="dxa"/>
          </w:tcPr>
          <w:p w14:paraId="0B3C6EB2" w14:textId="77777777" w:rsidR="006D27E3" w:rsidRDefault="00315D24" w:rsidP="006D27E3">
            <w:r>
              <w:t xml:space="preserve"> </w:t>
            </w:r>
          </w:p>
        </w:tc>
      </w:tr>
      <w:tr w:rsidR="006D27E3" w14:paraId="2F4166A2" w14:textId="77777777">
        <w:tc>
          <w:tcPr>
            <w:tcW w:w="558" w:type="dxa"/>
          </w:tcPr>
          <w:p w14:paraId="5090A889" w14:textId="77777777" w:rsidR="006D27E3" w:rsidRDefault="006D27E3" w:rsidP="00D54BC0">
            <w:pPr>
              <w:jc w:val="center"/>
            </w:pPr>
          </w:p>
        </w:tc>
        <w:tc>
          <w:tcPr>
            <w:tcW w:w="4330" w:type="dxa"/>
          </w:tcPr>
          <w:p w14:paraId="589E79DE" w14:textId="77777777" w:rsidR="006D27E3" w:rsidRDefault="006D27E3" w:rsidP="006D27E3">
            <w:r>
              <w:t>Performing usual hobbies, work and/or volunteer activities</w:t>
            </w:r>
          </w:p>
        </w:tc>
        <w:tc>
          <w:tcPr>
            <w:tcW w:w="4688" w:type="dxa"/>
          </w:tcPr>
          <w:p w14:paraId="52B61B47" w14:textId="77777777" w:rsidR="006D27E3" w:rsidRDefault="00315D24" w:rsidP="006D27E3">
            <w:r>
              <w:t xml:space="preserve"> </w:t>
            </w:r>
          </w:p>
        </w:tc>
      </w:tr>
      <w:tr w:rsidR="00AA71A9" w14:paraId="75FCDA20" w14:textId="77777777">
        <w:tc>
          <w:tcPr>
            <w:tcW w:w="9576" w:type="dxa"/>
            <w:gridSpan w:val="3"/>
          </w:tcPr>
          <w:p w14:paraId="7B0B27A5" w14:textId="77777777" w:rsidR="00AA71A9" w:rsidRDefault="00AA71A9" w:rsidP="00315D24">
            <w:r w:rsidRPr="00286166">
              <w:rPr>
                <w:i/>
                <w:u w:val="single"/>
              </w:rPr>
              <w:t>Comments</w:t>
            </w:r>
            <w:r w:rsidR="008B1B20">
              <w:rPr>
                <w:i/>
                <w:u w:val="single"/>
              </w:rPr>
              <w:t xml:space="preserve">:  </w:t>
            </w:r>
            <w:r w:rsidR="00315D24">
              <w:rPr>
                <w:i/>
                <w:u w:val="single"/>
              </w:rPr>
              <w:t xml:space="preserve"> </w:t>
            </w:r>
          </w:p>
        </w:tc>
      </w:tr>
    </w:tbl>
    <w:p w14:paraId="00490121" w14:textId="77777777" w:rsidR="006D27E3" w:rsidRPr="005D5B2E" w:rsidRDefault="006D27E3" w:rsidP="00286166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5D5B2E">
        <w:rPr>
          <w:b/>
        </w:rPr>
        <w:t>MEMORY / THINKING / RE</w:t>
      </w:r>
      <w:r w:rsidR="006C79C2">
        <w:rPr>
          <w:b/>
        </w:rPr>
        <w:t>A</w:t>
      </w:r>
      <w:r w:rsidRPr="005D5B2E">
        <w:rPr>
          <w:b/>
        </w:rPr>
        <w:t>SONING ABILITIES</w:t>
      </w:r>
    </w:p>
    <w:p w14:paraId="0BBCFA13" w14:textId="77777777" w:rsidR="00286166" w:rsidRPr="00286166" w:rsidRDefault="00286166" w:rsidP="00286166">
      <w:pPr>
        <w:spacing w:before="240" w:after="120"/>
      </w:pPr>
      <w:r w:rsidRPr="00286166">
        <w:t>Please check if there are problems with remembering: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960"/>
        <w:gridCol w:w="5058"/>
      </w:tblGrid>
      <w:tr w:rsidR="00286166" w14:paraId="67A4B472" w14:textId="77777777">
        <w:tc>
          <w:tcPr>
            <w:tcW w:w="4518" w:type="dxa"/>
            <w:gridSpan w:val="2"/>
          </w:tcPr>
          <w:p w14:paraId="6BD26F63" w14:textId="77777777" w:rsidR="00286166" w:rsidRDefault="00286166" w:rsidP="006C79C2">
            <w:r>
              <w:t>Problems</w:t>
            </w:r>
          </w:p>
        </w:tc>
        <w:tc>
          <w:tcPr>
            <w:tcW w:w="5058" w:type="dxa"/>
          </w:tcPr>
          <w:p w14:paraId="030811EF" w14:textId="77777777" w:rsidR="00286166" w:rsidRDefault="00286166" w:rsidP="006C79C2">
            <w:r>
              <w:t>COMMENTS</w:t>
            </w:r>
          </w:p>
        </w:tc>
      </w:tr>
      <w:tr w:rsidR="00286166" w14:paraId="5E135B7E" w14:textId="77777777">
        <w:tc>
          <w:tcPr>
            <w:tcW w:w="558" w:type="dxa"/>
          </w:tcPr>
          <w:p w14:paraId="34AB6337" w14:textId="77777777" w:rsidR="00286166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2E0A11BE" w14:textId="77777777" w:rsidR="00286166" w:rsidRDefault="00286166" w:rsidP="006C79C2">
            <w:r>
              <w:t xml:space="preserve">Things he/she has been told in the previous 5-10 </w:t>
            </w:r>
            <w:r w:rsidR="00D54BC0">
              <w:t>minutes</w:t>
            </w:r>
          </w:p>
        </w:tc>
        <w:tc>
          <w:tcPr>
            <w:tcW w:w="5058" w:type="dxa"/>
          </w:tcPr>
          <w:p w14:paraId="53577AEB" w14:textId="77777777" w:rsidR="00286166" w:rsidRPr="006C79C2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86166" w14:paraId="221C60C8" w14:textId="77777777">
        <w:tc>
          <w:tcPr>
            <w:tcW w:w="558" w:type="dxa"/>
          </w:tcPr>
          <w:p w14:paraId="27A9CD9D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3841B589" w14:textId="77777777" w:rsidR="00286166" w:rsidRDefault="00286166" w:rsidP="006C79C2">
            <w:r>
              <w:t xml:space="preserve">Events of the past week or </w:t>
            </w:r>
            <w:r w:rsidR="00D54BC0">
              <w:t>month</w:t>
            </w:r>
          </w:p>
        </w:tc>
        <w:tc>
          <w:tcPr>
            <w:tcW w:w="5058" w:type="dxa"/>
          </w:tcPr>
          <w:p w14:paraId="4BDE16C5" w14:textId="77777777" w:rsidR="00286166" w:rsidRDefault="00286166" w:rsidP="006C79C2"/>
        </w:tc>
      </w:tr>
      <w:tr w:rsidR="00286166" w14:paraId="2E574436" w14:textId="77777777">
        <w:tc>
          <w:tcPr>
            <w:tcW w:w="558" w:type="dxa"/>
          </w:tcPr>
          <w:p w14:paraId="35B98AA2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2A08489D" w14:textId="77777777" w:rsidR="00286166" w:rsidRDefault="00286166" w:rsidP="006C79C2">
            <w:r>
              <w:t>Events long past (more than one year)</w:t>
            </w:r>
          </w:p>
        </w:tc>
        <w:tc>
          <w:tcPr>
            <w:tcW w:w="5058" w:type="dxa"/>
          </w:tcPr>
          <w:p w14:paraId="1AD667C2" w14:textId="77777777" w:rsidR="00286166" w:rsidRDefault="00286166" w:rsidP="006C79C2"/>
        </w:tc>
      </w:tr>
      <w:tr w:rsidR="00286166" w14:paraId="2A2DA7BC" w14:textId="77777777">
        <w:tc>
          <w:tcPr>
            <w:tcW w:w="558" w:type="dxa"/>
          </w:tcPr>
          <w:p w14:paraId="64E09113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162A6E5B" w14:textId="77777777" w:rsidR="00286166" w:rsidRDefault="00286166" w:rsidP="006C79C2">
            <w:r>
              <w:t>Names of friends</w:t>
            </w:r>
          </w:p>
        </w:tc>
        <w:tc>
          <w:tcPr>
            <w:tcW w:w="5058" w:type="dxa"/>
          </w:tcPr>
          <w:p w14:paraId="74D85479" w14:textId="77777777" w:rsidR="00286166" w:rsidRDefault="00286166" w:rsidP="006C79C2"/>
        </w:tc>
      </w:tr>
      <w:tr w:rsidR="00286166" w14:paraId="2A451FFF" w14:textId="77777777">
        <w:tc>
          <w:tcPr>
            <w:tcW w:w="558" w:type="dxa"/>
          </w:tcPr>
          <w:p w14:paraId="3488A1DA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78B5F7C4" w14:textId="77777777" w:rsidR="00286166" w:rsidRDefault="00286166" w:rsidP="006C79C2">
            <w:r>
              <w:t>Names of close family members</w:t>
            </w:r>
          </w:p>
        </w:tc>
        <w:tc>
          <w:tcPr>
            <w:tcW w:w="5058" w:type="dxa"/>
          </w:tcPr>
          <w:p w14:paraId="77EF16A8" w14:textId="77777777" w:rsidR="00286166" w:rsidRDefault="00286166" w:rsidP="006C79C2"/>
        </w:tc>
      </w:tr>
      <w:tr w:rsidR="00286166" w14:paraId="3DBFDD89" w14:textId="77777777">
        <w:tc>
          <w:tcPr>
            <w:tcW w:w="558" w:type="dxa"/>
          </w:tcPr>
          <w:p w14:paraId="38E941F1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67939F41" w14:textId="77777777" w:rsidR="00286166" w:rsidRDefault="00286166" w:rsidP="006C79C2">
            <w:r>
              <w:t>Words he/she wants to say</w:t>
            </w:r>
          </w:p>
        </w:tc>
        <w:tc>
          <w:tcPr>
            <w:tcW w:w="5058" w:type="dxa"/>
          </w:tcPr>
          <w:p w14:paraId="25515F40" w14:textId="77777777" w:rsidR="00286166" w:rsidRDefault="00286166" w:rsidP="006C79C2"/>
        </w:tc>
      </w:tr>
      <w:tr w:rsidR="00286166" w14:paraId="30829C7C" w14:textId="77777777">
        <w:tc>
          <w:tcPr>
            <w:tcW w:w="558" w:type="dxa"/>
          </w:tcPr>
          <w:p w14:paraId="04A2AEF5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701EACD7" w14:textId="77777777" w:rsidR="00286166" w:rsidRDefault="00286166" w:rsidP="006C79C2">
            <w:r>
              <w:t>The current season ,year, month, or day of week</w:t>
            </w:r>
          </w:p>
        </w:tc>
        <w:tc>
          <w:tcPr>
            <w:tcW w:w="5058" w:type="dxa"/>
          </w:tcPr>
          <w:p w14:paraId="63D9AB04" w14:textId="77777777" w:rsidR="00286166" w:rsidRPr="006C79C2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86166" w14:paraId="401C551D" w14:textId="77777777">
        <w:tc>
          <w:tcPr>
            <w:tcW w:w="558" w:type="dxa"/>
          </w:tcPr>
          <w:p w14:paraId="1DBA0755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04B809E5" w14:textId="77777777" w:rsidR="00286166" w:rsidRDefault="00286166" w:rsidP="006C79C2">
            <w:r>
              <w:t>Appointments or scheduled events</w:t>
            </w:r>
          </w:p>
        </w:tc>
        <w:tc>
          <w:tcPr>
            <w:tcW w:w="5058" w:type="dxa"/>
          </w:tcPr>
          <w:p w14:paraId="23604AA5" w14:textId="77777777" w:rsidR="00286166" w:rsidRDefault="00286166" w:rsidP="006C79C2"/>
        </w:tc>
      </w:tr>
      <w:tr w:rsidR="00286166" w14:paraId="7E052218" w14:textId="77777777">
        <w:tc>
          <w:tcPr>
            <w:tcW w:w="558" w:type="dxa"/>
          </w:tcPr>
          <w:p w14:paraId="19FA03B8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276D5694" w14:textId="77777777" w:rsidR="00286166" w:rsidRDefault="00286166" w:rsidP="006C79C2">
            <w:r>
              <w:t>How to do things he/she used to know how to do, such as using a sewing machine or driving a car</w:t>
            </w:r>
          </w:p>
        </w:tc>
        <w:tc>
          <w:tcPr>
            <w:tcW w:w="5058" w:type="dxa"/>
          </w:tcPr>
          <w:p w14:paraId="289F301A" w14:textId="77777777" w:rsidR="00286166" w:rsidRDefault="00315D24" w:rsidP="006C79C2">
            <w:r>
              <w:t xml:space="preserve"> </w:t>
            </w:r>
            <w:r w:rsidR="006C79C2">
              <w:t>.</w:t>
            </w:r>
          </w:p>
        </w:tc>
      </w:tr>
      <w:tr w:rsidR="00286166" w14:paraId="4C2F0B48" w14:textId="77777777">
        <w:tc>
          <w:tcPr>
            <w:tcW w:w="558" w:type="dxa"/>
          </w:tcPr>
          <w:p w14:paraId="25F9EBF4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7FDDC594" w14:textId="77777777" w:rsidR="00286166" w:rsidRDefault="00286166" w:rsidP="006C79C2">
            <w:r>
              <w:t>Where he/she lives</w:t>
            </w:r>
          </w:p>
        </w:tc>
        <w:tc>
          <w:tcPr>
            <w:tcW w:w="5058" w:type="dxa"/>
          </w:tcPr>
          <w:p w14:paraId="79F1CC14" w14:textId="77777777" w:rsidR="00286166" w:rsidRDefault="00286166" w:rsidP="006C79C2"/>
        </w:tc>
      </w:tr>
      <w:tr w:rsidR="00286166" w14:paraId="1D6D9C2B" w14:textId="77777777">
        <w:trPr>
          <w:cantSplit/>
        </w:trPr>
        <w:tc>
          <w:tcPr>
            <w:tcW w:w="558" w:type="dxa"/>
          </w:tcPr>
          <w:p w14:paraId="43D0B846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393A3D95" w14:textId="77777777" w:rsidR="00286166" w:rsidRDefault="00286166" w:rsidP="00286166">
            <w:r>
              <w:t>Personal events (things that have happened during his/her lifetime, especially a long time ago)</w:t>
            </w:r>
          </w:p>
        </w:tc>
        <w:tc>
          <w:tcPr>
            <w:tcW w:w="5058" w:type="dxa"/>
          </w:tcPr>
          <w:p w14:paraId="0A59430A" w14:textId="77777777" w:rsidR="00286166" w:rsidRDefault="00286166" w:rsidP="006C79C2"/>
        </w:tc>
      </w:tr>
      <w:tr w:rsidR="00286166" w14:paraId="683E137C" w14:textId="77777777">
        <w:tc>
          <w:tcPr>
            <w:tcW w:w="558" w:type="dxa"/>
          </w:tcPr>
          <w:p w14:paraId="110CE6AE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36FA5882" w14:textId="77777777" w:rsidR="00286166" w:rsidRDefault="00286166" w:rsidP="006C79C2">
            <w:r>
              <w:t>Where he/she put things</w:t>
            </w:r>
          </w:p>
        </w:tc>
        <w:tc>
          <w:tcPr>
            <w:tcW w:w="5058" w:type="dxa"/>
          </w:tcPr>
          <w:p w14:paraId="3D224F04" w14:textId="77777777" w:rsidR="00286166" w:rsidRDefault="00286166" w:rsidP="006C79C2"/>
        </w:tc>
      </w:tr>
      <w:tr w:rsidR="00286166" w14:paraId="33A69563" w14:textId="77777777">
        <w:tc>
          <w:tcPr>
            <w:tcW w:w="558" w:type="dxa"/>
          </w:tcPr>
          <w:p w14:paraId="307E5D61" w14:textId="77777777" w:rsidR="00286166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7AD12A33" w14:textId="77777777" w:rsidR="00286166" w:rsidRDefault="00286166" w:rsidP="006C79C2">
            <w:r>
              <w:t>What he/she is doing or talking about (repeats self)</w:t>
            </w:r>
          </w:p>
        </w:tc>
        <w:tc>
          <w:tcPr>
            <w:tcW w:w="5058" w:type="dxa"/>
          </w:tcPr>
          <w:p w14:paraId="454CF02C" w14:textId="77777777" w:rsidR="00286166" w:rsidRDefault="00286166" w:rsidP="006C79C2"/>
        </w:tc>
      </w:tr>
      <w:tr w:rsidR="00286166" w14:paraId="760EA9B4" w14:textId="77777777">
        <w:tc>
          <w:tcPr>
            <w:tcW w:w="558" w:type="dxa"/>
          </w:tcPr>
          <w:p w14:paraId="18BDC2CC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42E6B8B1" w14:textId="77777777" w:rsidR="00286166" w:rsidRDefault="00286166" w:rsidP="006C79C2">
            <w:r>
              <w:t>To take medicine</w:t>
            </w:r>
          </w:p>
        </w:tc>
        <w:tc>
          <w:tcPr>
            <w:tcW w:w="5058" w:type="dxa"/>
          </w:tcPr>
          <w:p w14:paraId="28483B10" w14:textId="77777777" w:rsidR="00286166" w:rsidRDefault="00315D24" w:rsidP="006C79C2">
            <w:r>
              <w:t xml:space="preserve"> </w:t>
            </w:r>
          </w:p>
        </w:tc>
      </w:tr>
      <w:tr w:rsidR="00286166" w14:paraId="057E8FB1" w14:textId="77777777">
        <w:tc>
          <w:tcPr>
            <w:tcW w:w="558" w:type="dxa"/>
          </w:tcPr>
          <w:p w14:paraId="2B9156E0" w14:textId="77777777" w:rsidR="00286166" w:rsidRDefault="00286166" w:rsidP="00D54BC0">
            <w:pPr>
              <w:jc w:val="center"/>
            </w:pPr>
          </w:p>
        </w:tc>
        <w:tc>
          <w:tcPr>
            <w:tcW w:w="3960" w:type="dxa"/>
          </w:tcPr>
          <w:p w14:paraId="01BEAC37" w14:textId="77777777" w:rsidR="00286166" w:rsidRDefault="00286166" w:rsidP="006C79C2">
            <w:r>
              <w:t>To secure home/care when vacated, to turn off the stove, etc.</w:t>
            </w:r>
          </w:p>
        </w:tc>
        <w:tc>
          <w:tcPr>
            <w:tcW w:w="5058" w:type="dxa"/>
          </w:tcPr>
          <w:p w14:paraId="0AE16F7C" w14:textId="77777777" w:rsidR="00286166" w:rsidRPr="006C79C2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286166" w14:paraId="3A0558AC" w14:textId="77777777">
        <w:tc>
          <w:tcPr>
            <w:tcW w:w="9576" w:type="dxa"/>
            <w:gridSpan w:val="3"/>
          </w:tcPr>
          <w:p w14:paraId="635B20C7" w14:textId="77777777" w:rsidR="00286166" w:rsidRPr="00AC4776" w:rsidRDefault="00286166" w:rsidP="00315D24">
            <w:pPr>
              <w:rPr>
                <w:i/>
                <w:color w:val="FF0000"/>
                <w:u w:val="single"/>
              </w:rPr>
            </w:pPr>
            <w:r w:rsidRPr="00286166">
              <w:rPr>
                <w:i/>
                <w:u w:val="single"/>
              </w:rPr>
              <w:t>Comments</w:t>
            </w:r>
            <w:r w:rsidR="008B1B20">
              <w:rPr>
                <w:i/>
                <w:u w:val="single"/>
              </w:rPr>
              <w:t xml:space="preserve">: </w:t>
            </w:r>
            <w:r w:rsidR="00315D24">
              <w:rPr>
                <w:i/>
                <w:u w:val="single"/>
              </w:rPr>
              <w:t xml:space="preserve"> </w:t>
            </w:r>
          </w:p>
        </w:tc>
      </w:tr>
    </w:tbl>
    <w:p w14:paraId="7A27A462" w14:textId="77777777" w:rsidR="006D27E3" w:rsidRPr="005D5B2E" w:rsidRDefault="00AA71A9" w:rsidP="00AA71A9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5D5B2E">
        <w:rPr>
          <w:b/>
        </w:rPr>
        <w:t>BEHAVIOR</w:t>
      </w:r>
    </w:p>
    <w:p w14:paraId="5DDA4500" w14:textId="77777777" w:rsidR="00AA71A9" w:rsidRPr="00286166" w:rsidRDefault="00AA71A9" w:rsidP="00AA71A9">
      <w:r w:rsidRPr="00286166">
        <w:t xml:space="preserve">Please check </w:t>
      </w:r>
      <w:r>
        <w:t>the items that describe any behavior problems</w:t>
      </w:r>
      <w:r w:rsidRPr="0028616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960"/>
        <w:gridCol w:w="5058"/>
      </w:tblGrid>
      <w:tr w:rsidR="00AA71A9" w14:paraId="5E3EEBC2" w14:textId="77777777">
        <w:tc>
          <w:tcPr>
            <w:tcW w:w="4518" w:type="dxa"/>
            <w:gridSpan w:val="2"/>
          </w:tcPr>
          <w:p w14:paraId="19960584" w14:textId="77777777" w:rsidR="00AA71A9" w:rsidRDefault="00AA71A9" w:rsidP="006C79C2">
            <w:r>
              <w:t>Problems</w:t>
            </w:r>
          </w:p>
        </w:tc>
        <w:tc>
          <w:tcPr>
            <w:tcW w:w="5058" w:type="dxa"/>
          </w:tcPr>
          <w:p w14:paraId="2B5E5DBD" w14:textId="77777777" w:rsidR="00AA71A9" w:rsidRDefault="00AA71A9" w:rsidP="006C79C2">
            <w:r>
              <w:t>COMMENTS</w:t>
            </w:r>
          </w:p>
        </w:tc>
      </w:tr>
      <w:tr w:rsidR="00AA71A9" w14:paraId="78D3DE60" w14:textId="77777777">
        <w:tc>
          <w:tcPr>
            <w:tcW w:w="558" w:type="dxa"/>
          </w:tcPr>
          <w:p w14:paraId="2EE751FC" w14:textId="77777777" w:rsidR="00AA71A9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7B410896" w14:textId="77777777" w:rsidR="00AA71A9" w:rsidRDefault="00AA71A9" w:rsidP="006C79C2">
            <w:r>
              <w:t>Has withdrawn from one or more usual and enjoyed activity</w:t>
            </w:r>
          </w:p>
        </w:tc>
        <w:tc>
          <w:tcPr>
            <w:tcW w:w="5058" w:type="dxa"/>
          </w:tcPr>
          <w:p w14:paraId="08F34CBF" w14:textId="77777777" w:rsidR="00AA71A9" w:rsidRPr="00AC4776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C4776" w:rsidRPr="00AC4776">
              <w:rPr>
                <w:color w:val="FF0000"/>
              </w:rPr>
              <w:t xml:space="preserve">  </w:t>
            </w:r>
          </w:p>
        </w:tc>
      </w:tr>
      <w:tr w:rsidR="00AA71A9" w14:paraId="36EBDAAC" w14:textId="77777777">
        <w:tc>
          <w:tcPr>
            <w:tcW w:w="558" w:type="dxa"/>
          </w:tcPr>
          <w:p w14:paraId="73070268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6EF44198" w14:textId="77777777" w:rsidR="00AA71A9" w:rsidRDefault="00AA71A9" w:rsidP="006C79C2">
            <w:r>
              <w:t>Has become lost in a familiar area</w:t>
            </w:r>
          </w:p>
        </w:tc>
        <w:tc>
          <w:tcPr>
            <w:tcW w:w="5058" w:type="dxa"/>
          </w:tcPr>
          <w:p w14:paraId="2B856120" w14:textId="77777777" w:rsidR="00AA71A9" w:rsidRDefault="00AA71A9" w:rsidP="006C79C2"/>
        </w:tc>
      </w:tr>
      <w:tr w:rsidR="00AA71A9" w14:paraId="600E9479" w14:textId="77777777">
        <w:tc>
          <w:tcPr>
            <w:tcW w:w="558" w:type="dxa"/>
          </w:tcPr>
          <w:p w14:paraId="1130CE5B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186932AE" w14:textId="77777777" w:rsidR="00AA71A9" w:rsidRDefault="00AA71A9" w:rsidP="006C79C2">
            <w:r>
              <w:t>Wanders aimlessly, especially at night</w:t>
            </w:r>
          </w:p>
        </w:tc>
        <w:tc>
          <w:tcPr>
            <w:tcW w:w="5058" w:type="dxa"/>
          </w:tcPr>
          <w:p w14:paraId="16CA0AD7" w14:textId="77777777" w:rsidR="00AA71A9" w:rsidRDefault="00AA71A9" w:rsidP="006C79C2"/>
        </w:tc>
      </w:tr>
      <w:tr w:rsidR="00AA71A9" w14:paraId="3E1A3E4A" w14:textId="77777777">
        <w:tc>
          <w:tcPr>
            <w:tcW w:w="558" w:type="dxa"/>
          </w:tcPr>
          <w:p w14:paraId="2A62D2E8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2C41C5CE" w14:textId="77777777" w:rsidR="00AA71A9" w:rsidRDefault="00AA71A9" w:rsidP="006C79C2">
            <w:r>
              <w:t>Becomes agitated, especially in the evening</w:t>
            </w:r>
          </w:p>
        </w:tc>
        <w:tc>
          <w:tcPr>
            <w:tcW w:w="5058" w:type="dxa"/>
          </w:tcPr>
          <w:p w14:paraId="724E3A29" w14:textId="77777777" w:rsidR="00AA71A9" w:rsidRDefault="00315D24" w:rsidP="006C79C2">
            <w:r>
              <w:t xml:space="preserve"> </w:t>
            </w:r>
            <w:r w:rsidR="008B1B20">
              <w:t>.</w:t>
            </w:r>
          </w:p>
        </w:tc>
      </w:tr>
      <w:tr w:rsidR="00AA71A9" w14:paraId="27236CBC" w14:textId="77777777">
        <w:tc>
          <w:tcPr>
            <w:tcW w:w="558" w:type="dxa"/>
          </w:tcPr>
          <w:p w14:paraId="0FD47F6B" w14:textId="77777777" w:rsidR="00AA71A9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6628D9E0" w14:textId="77777777" w:rsidR="00AA71A9" w:rsidRDefault="00AA71A9" w:rsidP="006C79C2">
            <w:r>
              <w:t>Strikes out at you or others or becomes combative in other ways</w:t>
            </w:r>
          </w:p>
        </w:tc>
        <w:tc>
          <w:tcPr>
            <w:tcW w:w="5058" w:type="dxa"/>
          </w:tcPr>
          <w:p w14:paraId="483B5472" w14:textId="77777777" w:rsidR="00AA71A9" w:rsidRPr="00AC4776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A71A9" w14:paraId="379B5CAA" w14:textId="77777777">
        <w:tc>
          <w:tcPr>
            <w:tcW w:w="558" w:type="dxa"/>
          </w:tcPr>
          <w:p w14:paraId="150F418A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05520B6D" w14:textId="77777777" w:rsidR="00AA71A9" w:rsidRDefault="00AA71A9" w:rsidP="006C79C2">
            <w:r>
              <w:t>Dresses inappropriately</w:t>
            </w:r>
          </w:p>
        </w:tc>
        <w:tc>
          <w:tcPr>
            <w:tcW w:w="5058" w:type="dxa"/>
          </w:tcPr>
          <w:p w14:paraId="378D023B" w14:textId="77777777" w:rsidR="00AA71A9" w:rsidRPr="00AC4776" w:rsidRDefault="00AA71A9" w:rsidP="006C79C2">
            <w:pPr>
              <w:rPr>
                <w:color w:val="FF0000"/>
              </w:rPr>
            </w:pPr>
          </w:p>
        </w:tc>
      </w:tr>
      <w:tr w:rsidR="00AA71A9" w14:paraId="1D9BFFE5" w14:textId="77777777">
        <w:tc>
          <w:tcPr>
            <w:tcW w:w="558" w:type="dxa"/>
          </w:tcPr>
          <w:p w14:paraId="5E3EA752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24A5CC28" w14:textId="77777777" w:rsidR="00AA71A9" w:rsidRDefault="00AA71A9" w:rsidP="006C79C2">
            <w:r>
              <w:t>Uses too much alcohol</w:t>
            </w:r>
          </w:p>
        </w:tc>
        <w:tc>
          <w:tcPr>
            <w:tcW w:w="5058" w:type="dxa"/>
          </w:tcPr>
          <w:p w14:paraId="0795EC6F" w14:textId="77777777" w:rsidR="00AA71A9" w:rsidRDefault="00315D24" w:rsidP="006C79C2">
            <w:r>
              <w:t xml:space="preserve"> </w:t>
            </w:r>
          </w:p>
        </w:tc>
      </w:tr>
      <w:tr w:rsidR="00AA71A9" w14:paraId="3FDF40DF" w14:textId="77777777">
        <w:tc>
          <w:tcPr>
            <w:tcW w:w="558" w:type="dxa"/>
          </w:tcPr>
          <w:p w14:paraId="04B4B60F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23B903F7" w14:textId="77777777" w:rsidR="00AA71A9" w:rsidRDefault="00AA71A9" w:rsidP="006C79C2">
            <w:r>
              <w:t>Has greater than usual difficulty getting along with friends, relatives and others</w:t>
            </w:r>
          </w:p>
        </w:tc>
        <w:tc>
          <w:tcPr>
            <w:tcW w:w="5058" w:type="dxa"/>
          </w:tcPr>
          <w:p w14:paraId="0BD9DC25" w14:textId="77777777" w:rsidR="00AA71A9" w:rsidRDefault="00AA71A9" w:rsidP="006C79C2"/>
        </w:tc>
      </w:tr>
      <w:tr w:rsidR="00AA71A9" w14:paraId="00C7246A" w14:textId="77777777">
        <w:tc>
          <w:tcPr>
            <w:tcW w:w="558" w:type="dxa"/>
          </w:tcPr>
          <w:p w14:paraId="72C88526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11A8F05A" w14:textId="77777777" w:rsidR="00AA71A9" w:rsidRDefault="00AA71A9" w:rsidP="006C79C2">
            <w:r>
              <w:t>Takes medicines inappropriately – too much/little, buys own medicine or trades with others</w:t>
            </w:r>
          </w:p>
        </w:tc>
        <w:tc>
          <w:tcPr>
            <w:tcW w:w="5058" w:type="dxa"/>
          </w:tcPr>
          <w:p w14:paraId="191975C1" w14:textId="77777777" w:rsidR="00AA71A9" w:rsidRDefault="00AA71A9" w:rsidP="006C79C2"/>
        </w:tc>
      </w:tr>
      <w:tr w:rsidR="00AA71A9" w14:paraId="3B283EE1" w14:textId="77777777">
        <w:tc>
          <w:tcPr>
            <w:tcW w:w="558" w:type="dxa"/>
          </w:tcPr>
          <w:p w14:paraId="72CCABEE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30ECB6DC" w14:textId="77777777" w:rsidR="00AA71A9" w:rsidRDefault="00AA71A9" w:rsidP="006C79C2">
            <w:r>
              <w:t>Accuses others of stealing or doing something ‘bad’ to him/her</w:t>
            </w:r>
          </w:p>
        </w:tc>
        <w:tc>
          <w:tcPr>
            <w:tcW w:w="5058" w:type="dxa"/>
          </w:tcPr>
          <w:p w14:paraId="042FDC6F" w14:textId="77777777" w:rsidR="00AA71A9" w:rsidRDefault="00AA71A9" w:rsidP="006C79C2"/>
        </w:tc>
      </w:tr>
      <w:tr w:rsidR="00AA71A9" w14:paraId="744AB2AB" w14:textId="77777777">
        <w:tc>
          <w:tcPr>
            <w:tcW w:w="558" w:type="dxa"/>
          </w:tcPr>
          <w:p w14:paraId="12010C31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4D3D6E18" w14:textId="77777777" w:rsidR="00AA71A9" w:rsidRDefault="00AA71A9" w:rsidP="006C79C2">
            <w:r>
              <w:t>Spends long hours in bed</w:t>
            </w:r>
          </w:p>
        </w:tc>
        <w:tc>
          <w:tcPr>
            <w:tcW w:w="5058" w:type="dxa"/>
          </w:tcPr>
          <w:p w14:paraId="48B574B2" w14:textId="77777777" w:rsidR="00AA71A9" w:rsidRDefault="00AA71A9" w:rsidP="006C79C2"/>
        </w:tc>
      </w:tr>
      <w:tr w:rsidR="00AA71A9" w14:paraId="05486613" w14:textId="77777777">
        <w:tc>
          <w:tcPr>
            <w:tcW w:w="558" w:type="dxa"/>
          </w:tcPr>
          <w:p w14:paraId="70B53A70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738FBF50" w14:textId="77777777" w:rsidR="00AA71A9" w:rsidRDefault="00AA71A9" w:rsidP="006C79C2">
            <w:r>
              <w:t>Bathes too infrequently</w:t>
            </w:r>
          </w:p>
        </w:tc>
        <w:tc>
          <w:tcPr>
            <w:tcW w:w="5058" w:type="dxa"/>
          </w:tcPr>
          <w:p w14:paraId="6CAB5E2A" w14:textId="77777777" w:rsidR="00AA71A9" w:rsidRDefault="00AA71A9" w:rsidP="006C79C2"/>
        </w:tc>
      </w:tr>
      <w:tr w:rsidR="00AA71A9" w14:paraId="23ABDA3A" w14:textId="77777777">
        <w:tc>
          <w:tcPr>
            <w:tcW w:w="558" w:type="dxa"/>
          </w:tcPr>
          <w:p w14:paraId="4580A145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72B7C102" w14:textId="77777777" w:rsidR="00AA71A9" w:rsidRDefault="00AA71A9" w:rsidP="006C79C2">
            <w:r>
              <w:t>Sleeps frequently during the day</w:t>
            </w:r>
          </w:p>
        </w:tc>
        <w:tc>
          <w:tcPr>
            <w:tcW w:w="5058" w:type="dxa"/>
          </w:tcPr>
          <w:p w14:paraId="0E746DFA" w14:textId="77777777" w:rsidR="00AA71A9" w:rsidRDefault="00315D24" w:rsidP="006C79C2">
            <w:r>
              <w:t xml:space="preserve"> </w:t>
            </w:r>
          </w:p>
        </w:tc>
      </w:tr>
      <w:tr w:rsidR="00AA71A9" w14:paraId="76E3C2A8" w14:textId="77777777">
        <w:tc>
          <w:tcPr>
            <w:tcW w:w="558" w:type="dxa"/>
          </w:tcPr>
          <w:p w14:paraId="12DFA4B6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28BE9217" w14:textId="77777777" w:rsidR="00AA71A9" w:rsidRDefault="00AA71A9" w:rsidP="006C79C2">
            <w:r>
              <w:t>Has interrupted sleep pattern</w:t>
            </w:r>
          </w:p>
        </w:tc>
        <w:tc>
          <w:tcPr>
            <w:tcW w:w="5058" w:type="dxa"/>
          </w:tcPr>
          <w:p w14:paraId="31F74A22" w14:textId="77777777" w:rsidR="00AA71A9" w:rsidRDefault="00315D24" w:rsidP="006C79C2">
            <w:r>
              <w:t xml:space="preserve"> </w:t>
            </w:r>
          </w:p>
        </w:tc>
      </w:tr>
      <w:tr w:rsidR="00AA71A9" w14:paraId="024F655C" w14:textId="77777777">
        <w:tc>
          <w:tcPr>
            <w:tcW w:w="558" w:type="dxa"/>
          </w:tcPr>
          <w:p w14:paraId="1AAF8BBD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5B9089EE" w14:textId="77777777" w:rsidR="00AA71A9" w:rsidRDefault="00AA71A9" w:rsidP="006C79C2">
            <w:r>
              <w:t>Awakens early and cannot get back to sleep</w:t>
            </w:r>
          </w:p>
        </w:tc>
        <w:tc>
          <w:tcPr>
            <w:tcW w:w="5058" w:type="dxa"/>
          </w:tcPr>
          <w:p w14:paraId="5308591C" w14:textId="77777777" w:rsidR="00AA71A9" w:rsidRPr="00AC4776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A71A9" w14:paraId="60EDFAD8" w14:textId="77777777">
        <w:tc>
          <w:tcPr>
            <w:tcW w:w="558" w:type="dxa"/>
          </w:tcPr>
          <w:p w14:paraId="3AF03A43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2CF7ECE4" w14:textId="77777777" w:rsidR="00AA71A9" w:rsidRDefault="00AA71A9" w:rsidP="006C79C2">
            <w:r>
              <w:t>Has shown a change in handwriting</w:t>
            </w:r>
          </w:p>
        </w:tc>
        <w:tc>
          <w:tcPr>
            <w:tcW w:w="5058" w:type="dxa"/>
          </w:tcPr>
          <w:p w14:paraId="3E47BB6C" w14:textId="77777777" w:rsidR="00AA71A9" w:rsidRPr="00AC4776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AA71A9" w14:paraId="4A8A9BDD" w14:textId="77777777">
        <w:tc>
          <w:tcPr>
            <w:tcW w:w="558" w:type="dxa"/>
          </w:tcPr>
          <w:p w14:paraId="24BD1DCB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062CA8C0" w14:textId="77777777" w:rsidR="00AA71A9" w:rsidRDefault="00AA71A9" w:rsidP="006C79C2">
            <w:r>
              <w:t>Does anything not consistent with typical behavior</w:t>
            </w:r>
          </w:p>
        </w:tc>
        <w:tc>
          <w:tcPr>
            <w:tcW w:w="5058" w:type="dxa"/>
          </w:tcPr>
          <w:p w14:paraId="7A528378" w14:textId="77777777" w:rsidR="00AA71A9" w:rsidRDefault="00AA71A9" w:rsidP="006C79C2"/>
        </w:tc>
      </w:tr>
      <w:tr w:rsidR="00AA71A9" w14:paraId="3E0C06E5" w14:textId="77777777">
        <w:tc>
          <w:tcPr>
            <w:tcW w:w="558" w:type="dxa"/>
          </w:tcPr>
          <w:p w14:paraId="428A3E22" w14:textId="77777777" w:rsidR="00AA71A9" w:rsidRDefault="00AA71A9" w:rsidP="00D54BC0">
            <w:pPr>
              <w:jc w:val="center"/>
            </w:pPr>
          </w:p>
        </w:tc>
        <w:tc>
          <w:tcPr>
            <w:tcW w:w="3960" w:type="dxa"/>
          </w:tcPr>
          <w:p w14:paraId="4C7E77D1" w14:textId="77777777" w:rsidR="00AA71A9" w:rsidRDefault="00AA71A9" w:rsidP="006C79C2">
            <w:r>
              <w:t>Refuses to eat nutritious food/meals or complains of poor appetite</w:t>
            </w:r>
          </w:p>
        </w:tc>
        <w:tc>
          <w:tcPr>
            <w:tcW w:w="5058" w:type="dxa"/>
          </w:tcPr>
          <w:p w14:paraId="2AC7621F" w14:textId="77777777" w:rsidR="00AA71A9" w:rsidRDefault="00315D24" w:rsidP="006C79C2">
            <w:r>
              <w:t xml:space="preserve"> </w:t>
            </w:r>
            <w:r w:rsidR="00AC4776" w:rsidRPr="00AC4776">
              <w:rPr>
                <w:color w:val="FF0000"/>
              </w:rPr>
              <w:t>.</w:t>
            </w:r>
          </w:p>
        </w:tc>
      </w:tr>
      <w:tr w:rsidR="00AA71A9" w14:paraId="7BE793FF" w14:textId="77777777">
        <w:tc>
          <w:tcPr>
            <w:tcW w:w="558" w:type="dxa"/>
          </w:tcPr>
          <w:p w14:paraId="6E714B8A" w14:textId="77777777" w:rsidR="00AA71A9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0B6BF0DC" w14:textId="77777777" w:rsidR="00AA71A9" w:rsidRDefault="00AA71A9" w:rsidP="008B1B20">
            <w:r>
              <w:t xml:space="preserve">Complains </w:t>
            </w:r>
            <w:r w:rsidR="008B1B20">
              <w:t>of</w:t>
            </w:r>
            <w:r>
              <w:t xml:space="preserve"> trouble with memory</w:t>
            </w:r>
          </w:p>
        </w:tc>
        <w:tc>
          <w:tcPr>
            <w:tcW w:w="5058" w:type="dxa"/>
          </w:tcPr>
          <w:p w14:paraId="4703E7FC" w14:textId="77777777" w:rsidR="00AA71A9" w:rsidRDefault="00315D24" w:rsidP="006C79C2">
            <w:r>
              <w:t xml:space="preserve"> </w:t>
            </w:r>
          </w:p>
        </w:tc>
      </w:tr>
      <w:tr w:rsidR="00AA71A9" w14:paraId="03CED6BC" w14:textId="77777777">
        <w:tc>
          <w:tcPr>
            <w:tcW w:w="9576" w:type="dxa"/>
            <w:gridSpan w:val="3"/>
          </w:tcPr>
          <w:p w14:paraId="7E259B96" w14:textId="77777777" w:rsidR="00AA71A9" w:rsidRDefault="00AA71A9" w:rsidP="006C79C2">
            <w:r w:rsidRPr="00286166">
              <w:rPr>
                <w:i/>
                <w:u w:val="single"/>
              </w:rPr>
              <w:t>Comments</w:t>
            </w:r>
          </w:p>
        </w:tc>
      </w:tr>
    </w:tbl>
    <w:p w14:paraId="3110ACE9" w14:textId="77777777" w:rsidR="00AA71A9" w:rsidRDefault="00AA71A9" w:rsidP="00AA71A9">
      <w:pPr>
        <w:spacing w:before="240" w:after="120"/>
        <w:rPr>
          <w:b/>
          <w:u w:val="single"/>
        </w:rPr>
      </w:pPr>
    </w:p>
    <w:p w14:paraId="67C62C7A" w14:textId="77777777" w:rsidR="00AA71A9" w:rsidRPr="005D5B2E" w:rsidRDefault="00AA71A9" w:rsidP="00AA71A9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5D5B2E">
        <w:rPr>
          <w:b/>
        </w:rPr>
        <w:t>MOOD</w:t>
      </w:r>
    </w:p>
    <w:p w14:paraId="38A52940" w14:textId="77777777" w:rsidR="005D5B2E" w:rsidRPr="00286166" w:rsidRDefault="005D5B2E" w:rsidP="005D5B2E">
      <w:r w:rsidRPr="00286166">
        <w:t xml:space="preserve">Please check </w:t>
      </w:r>
      <w:r>
        <w:t>the items that describe mood or feelings</w:t>
      </w:r>
      <w:r w:rsidRPr="00286166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960"/>
        <w:gridCol w:w="5058"/>
      </w:tblGrid>
      <w:tr w:rsidR="005D5B2E" w14:paraId="20E0386A" w14:textId="77777777">
        <w:tc>
          <w:tcPr>
            <w:tcW w:w="4518" w:type="dxa"/>
            <w:gridSpan w:val="2"/>
          </w:tcPr>
          <w:p w14:paraId="332C496D" w14:textId="77777777" w:rsidR="005D5B2E" w:rsidRDefault="005D5B2E" w:rsidP="006C79C2">
            <w:r>
              <w:t>Problems</w:t>
            </w:r>
          </w:p>
        </w:tc>
        <w:tc>
          <w:tcPr>
            <w:tcW w:w="5058" w:type="dxa"/>
          </w:tcPr>
          <w:p w14:paraId="4509B7E2" w14:textId="77777777" w:rsidR="005D5B2E" w:rsidRDefault="005D5B2E" w:rsidP="006C79C2">
            <w:r>
              <w:t>COMMENTS</w:t>
            </w:r>
          </w:p>
        </w:tc>
      </w:tr>
      <w:tr w:rsidR="005D5B2E" w14:paraId="7E5A4663" w14:textId="77777777">
        <w:tc>
          <w:tcPr>
            <w:tcW w:w="558" w:type="dxa"/>
          </w:tcPr>
          <w:p w14:paraId="54E0EFC8" w14:textId="77777777" w:rsidR="005D5B2E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545BAB1D" w14:textId="77777777" w:rsidR="005D5B2E" w:rsidRDefault="005D5B2E" w:rsidP="006C79C2">
            <w:r>
              <w:t>Suspiciousness / mistrust of others</w:t>
            </w:r>
          </w:p>
        </w:tc>
        <w:tc>
          <w:tcPr>
            <w:tcW w:w="5058" w:type="dxa"/>
          </w:tcPr>
          <w:p w14:paraId="5BC0611C" w14:textId="77777777" w:rsidR="005D5B2E" w:rsidRDefault="00315D24" w:rsidP="003657F8">
            <w:r>
              <w:t xml:space="preserve"> </w:t>
            </w:r>
            <w:r w:rsidR="003657F8">
              <w:rPr>
                <w:color w:val="FF0000"/>
              </w:rPr>
              <w:t xml:space="preserve"> </w:t>
            </w:r>
          </w:p>
        </w:tc>
      </w:tr>
      <w:tr w:rsidR="005D5B2E" w14:paraId="0B931720" w14:textId="77777777">
        <w:tc>
          <w:tcPr>
            <w:tcW w:w="558" w:type="dxa"/>
          </w:tcPr>
          <w:p w14:paraId="684B2E49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273B9D22" w14:textId="77777777" w:rsidR="005D5B2E" w:rsidRDefault="005D5B2E" w:rsidP="006C79C2">
            <w:r>
              <w:t>Unusual lack of concern about him/herself or others, and/or events</w:t>
            </w:r>
          </w:p>
        </w:tc>
        <w:tc>
          <w:tcPr>
            <w:tcW w:w="5058" w:type="dxa"/>
          </w:tcPr>
          <w:p w14:paraId="3507E96F" w14:textId="77777777" w:rsidR="005D5B2E" w:rsidRDefault="005D5B2E" w:rsidP="006C79C2"/>
        </w:tc>
      </w:tr>
      <w:tr w:rsidR="005D5B2E" w14:paraId="77D98C8A" w14:textId="77777777">
        <w:tc>
          <w:tcPr>
            <w:tcW w:w="558" w:type="dxa"/>
          </w:tcPr>
          <w:p w14:paraId="24EAEB43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63502B80" w14:textId="77777777" w:rsidR="005D5B2E" w:rsidRDefault="005D5B2E" w:rsidP="006C79C2">
            <w:r>
              <w:t>Loss of interest in usual concerns</w:t>
            </w:r>
          </w:p>
        </w:tc>
        <w:tc>
          <w:tcPr>
            <w:tcW w:w="5058" w:type="dxa"/>
          </w:tcPr>
          <w:p w14:paraId="15A1B641" w14:textId="77777777" w:rsidR="005D5B2E" w:rsidRDefault="005D5B2E" w:rsidP="006C79C2"/>
        </w:tc>
      </w:tr>
      <w:tr w:rsidR="005D5B2E" w14:paraId="368AA6CD" w14:textId="77777777">
        <w:tc>
          <w:tcPr>
            <w:tcW w:w="558" w:type="dxa"/>
          </w:tcPr>
          <w:p w14:paraId="6FF17B6C" w14:textId="77777777" w:rsidR="005D5B2E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1E18D0A7" w14:textId="77777777" w:rsidR="005D5B2E" w:rsidRDefault="005D5B2E" w:rsidP="006C79C2">
            <w:r>
              <w:t>Worry, anxiety or nervousness</w:t>
            </w:r>
          </w:p>
        </w:tc>
        <w:tc>
          <w:tcPr>
            <w:tcW w:w="5058" w:type="dxa"/>
          </w:tcPr>
          <w:p w14:paraId="3909583B" w14:textId="77777777" w:rsidR="005D5B2E" w:rsidRDefault="00315D24" w:rsidP="006C79C2">
            <w:r>
              <w:t xml:space="preserve"> </w:t>
            </w:r>
          </w:p>
        </w:tc>
      </w:tr>
      <w:tr w:rsidR="005D5B2E" w14:paraId="72A7F621" w14:textId="77777777">
        <w:tc>
          <w:tcPr>
            <w:tcW w:w="558" w:type="dxa"/>
          </w:tcPr>
          <w:p w14:paraId="002DD860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79D27C71" w14:textId="77777777" w:rsidR="005D5B2E" w:rsidRDefault="005D5B2E" w:rsidP="006C79C2">
            <w:r>
              <w:t>Anger</w:t>
            </w:r>
          </w:p>
        </w:tc>
        <w:tc>
          <w:tcPr>
            <w:tcW w:w="5058" w:type="dxa"/>
          </w:tcPr>
          <w:p w14:paraId="1AFCE348" w14:textId="77777777" w:rsidR="005D5B2E" w:rsidRPr="00AC4776" w:rsidRDefault="00315D24" w:rsidP="006C79C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5D5B2E" w14:paraId="453DDC1E" w14:textId="77777777">
        <w:tc>
          <w:tcPr>
            <w:tcW w:w="558" w:type="dxa"/>
          </w:tcPr>
          <w:p w14:paraId="309A39F0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27AD8009" w14:textId="77777777" w:rsidR="005D5B2E" w:rsidRDefault="005D5B2E" w:rsidP="006C79C2">
            <w:r>
              <w:t>Hallucinations – seeing, hearing, feeling or smelling things that are not there</w:t>
            </w:r>
          </w:p>
        </w:tc>
        <w:tc>
          <w:tcPr>
            <w:tcW w:w="5058" w:type="dxa"/>
          </w:tcPr>
          <w:p w14:paraId="46159690" w14:textId="77777777" w:rsidR="005D5B2E" w:rsidRDefault="005D5B2E" w:rsidP="006C79C2"/>
        </w:tc>
      </w:tr>
      <w:tr w:rsidR="005D5B2E" w14:paraId="47D4A271" w14:textId="77777777">
        <w:tc>
          <w:tcPr>
            <w:tcW w:w="558" w:type="dxa"/>
          </w:tcPr>
          <w:p w14:paraId="71324183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30083DE5" w14:textId="77777777" w:rsidR="005D5B2E" w:rsidRDefault="005D5B2E" w:rsidP="006C79C2">
            <w:r>
              <w:t>Frequent or sudden mood change</w:t>
            </w:r>
          </w:p>
        </w:tc>
        <w:tc>
          <w:tcPr>
            <w:tcW w:w="5058" w:type="dxa"/>
          </w:tcPr>
          <w:p w14:paraId="473B450B" w14:textId="77777777" w:rsidR="005D5B2E" w:rsidRDefault="005D5B2E" w:rsidP="006C79C2"/>
        </w:tc>
      </w:tr>
      <w:tr w:rsidR="005D5B2E" w14:paraId="768A5B1F" w14:textId="77777777">
        <w:tc>
          <w:tcPr>
            <w:tcW w:w="558" w:type="dxa"/>
          </w:tcPr>
          <w:p w14:paraId="4368B506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22F57735" w14:textId="77777777" w:rsidR="005D5B2E" w:rsidRDefault="005D5B2E" w:rsidP="006C79C2">
            <w:r>
              <w:t>Inappropriate laughing or crying</w:t>
            </w:r>
          </w:p>
        </w:tc>
        <w:tc>
          <w:tcPr>
            <w:tcW w:w="5058" w:type="dxa"/>
          </w:tcPr>
          <w:p w14:paraId="3DEADF6E" w14:textId="77777777" w:rsidR="005D5B2E" w:rsidRDefault="005D5B2E" w:rsidP="006C79C2"/>
        </w:tc>
      </w:tr>
      <w:tr w:rsidR="005D5B2E" w14:paraId="04E1C765" w14:textId="77777777">
        <w:tc>
          <w:tcPr>
            <w:tcW w:w="558" w:type="dxa"/>
          </w:tcPr>
          <w:p w14:paraId="34D69E23" w14:textId="77777777" w:rsidR="005D5B2E" w:rsidRDefault="00315D24" w:rsidP="00D54BC0">
            <w:pPr>
              <w:jc w:val="center"/>
            </w:pPr>
            <w:r>
              <w:t xml:space="preserve"> </w:t>
            </w:r>
          </w:p>
        </w:tc>
        <w:tc>
          <w:tcPr>
            <w:tcW w:w="3960" w:type="dxa"/>
          </w:tcPr>
          <w:p w14:paraId="287D7185" w14:textId="77777777" w:rsidR="005D5B2E" w:rsidRDefault="005D5B2E" w:rsidP="006C79C2">
            <w:r>
              <w:t>Sadness</w:t>
            </w:r>
          </w:p>
        </w:tc>
        <w:tc>
          <w:tcPr>
            <w:tcW w:w="5058" w:type="dxa"/>
          </w:tcPr>
          <w:p w14:paraId="6F78B5C2" w14:textId="77777777" w:rsidR="005D5B2E" w:rsidRDefault="005D5B2E" w:rsidP="006C79C2"/>
        </w:tc>
      </w:tr>
      <w:tr w:rsidR="005D5B2E" w14:paraId="59DF7970" w14:textId="77777777">
        <w:tc>
          <w:tcPr>
            <w:tcW w:w="558" w:type="dxa"/>
          </w:tcPr>
          <w:p w14:paraId="64AB212A" w14:textId="77777777" w:rsidR="005D5B2E" w:rsidRDefault="005D5B2E" w:rsidP="00D54BC0">
            <w:pPr>
              <w:jc w:val="center"/>
            </w:pPr>
          </w:p>
        </w:tc>
        <w:tc>
          <w:tcPr>
            <w:tcW w:w="3960" w:type="dxa"/>
          </w:tcPr>
          <w:p w14:paraId="1424404C" w14:textId="77777777" w:rsidR="005D5B2E" w:rsidRDefault="005D5B2E" w:rsidP="006C79C2">
            <w:r>
              <w:t>States he/she wishes he/she were dead or talks about suicide</w:t>
            </w:r>
          </w:p>
        </w:tc>
        <w:tc>
          <w:tcPr>
            <w:tcW w:w="5058" w:type="dxa"/>
          </w:tcPr>
          <w:p w14:paraId="4DC356A3" w14:textId="77777777" w:rsidR="005D5B2E" w:rsidRDefault="005D5B2E" w:rsidP="006C79C2"/>
        </w:tc>
      </w:tr>
      <w:tr w:rsidR="005D5B2E" w14:paraId="0AD33599" w14:textId="77777777">
        <w:tc>
          <w:tcPr>
            <w:tcW w:w="9576" w:type="dxa"/>
            <w:gridSpan w:val="3"/>
          </w:tcPr>
          <w:p w14:paraId="6D42AFCD" w14:textId="77777777" w:rsidR="005D5B2E" w:rsidRDefault="005D5B2E" w:rsidP="006C79C2">
            <w:r w:rsidRPr="005D5B2E">
              <w:rPr>
                <w:i/>
                <w:u w:val="single"/>
              </w:rPr>
              <w:t>Comments:</w:t>
            </w:r>
            <w:r>
              <w:t xml:space="preserve"> </w:t>
            </w:r>
            <w:r w:rsidR="00315D24">
              <w:t xml:space="preserve"> </w:t>
            </w:r>
          </w:p>
          <w:p w14:paraId="325F3DD0" w14:textId="77777777" w:rsidR="005D5B2E" w:rsidRDefault="005D5B2E" w:rsidP="006C79C2"/>
        </w:tc>
      </w:tr>
    </w:tbl>
    <w:p w14:paraId="63BBEAAC" w14:textId="77777777" w:rsidR="00E33EEF" w:rsidRDefault="00E33EEF">
      <w:pPr>
        <w:rPr>
          <w:b/>
        </w:rPr>
      </w:pPr>
    </w:p>
    <w:p w14:paraId="3B26BC40" w14:textId="77777777" w:rsidR="005D5B2E" w:rsidRDefault="005D5B2E" w:rsidP="005D5B2E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 w:rsidRPr="005D5B2E">
        <w:rPr>
          <w:b/>
        </w:rPr>
        <w:t>D</w:t>
      </w:r>
      <w:r>
        <w:rPr>
          <w:b/>
        </w:rPr>
        <w:t>ESCRIBE CURRENT LIVING SITUATION AND HOW A TYPICAL DAY IS SPENT</w:t>
      </w:r>
    </w:p>
    <w:p w14:paraId="5810AF14" w14:textId="77777777" w:rsidR="005D5B2E" w:rsidRDefault="005D5B2E" w:rsidP="005D5B2E">
      <w:r>
        <w:t>Current living arrangements (social supports, hobbies, regularly scheduled activities, ability to access transportation and services, type of dwelling or residence)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5B2E" w14:paraId="27714F22" w14:textId="77777777">
        <w:tc>
          <w:tcPr>
            <w:tcW w:w="4788" w:type="dxa"/>
          </w:tcPr>
          <w:p w14:paraId="13196537" w14:textId="77777777" w:rsidR="005D5B2E" w:rsidRDefault="005D5B2E" w:rsidP="00315D24">
            <w:r>
              <w:t xml:space="preserve">Rising time:  </w:t>
            </w:r>
            <w:r w:rsidR="00315D24">
              <w:t xml:space="preserve"> </w:t>
            </w:r>
          </w:p>
        </w:tc>
        <w:tc>
          <w:tcPr>
            <w:tcW w:w="4788" w:type="dxa"/>
          </w:tcPr>
          <w:p w14:paraId="504CA561" w14:textId="77777777" w:rsidR="005D5B2E" w:rsidRDefault="005D5B2E" w:rsidP="00315D24">
            <w:r>
              <w:t xml:space="preserve">Bed time:  </w:t>
            </w:r>
            <w:r w:rsidR="00315D24">
              <w:t xml:space="preserve"> </w:t>
            </w:r>
          </w:p>
        </w:tc>
      </w:tr>
    </w:tbl>
    <w:p w14:paraId="40F59D79" w14:textId="77777777" w:rsidR="005D5B2E" w:rsidRDefault="005D5B2E" w:rsidP="005D5B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5D5B2E" w14:paraId="07E2D29D" w14:textId="77777777">
        <w:tc>
          <w:tcPr>
            <w:tcW w:w="9576" w:type="dxa"/>
            <w:gridSpan w:val="2"/>
          </w:tcPr>
          <w:p w14:paraId="29A707CB" w14:textId="77777777" w:rsidR="005D5B2E" w:rsidRDefault="005D5B2E" w:rsidP="005D5B2E">
            <w:pPr>
              <w:pStyle w:val="NoSpacing"/>
            </w:pPr>
            <w:r>
              <w:t>What does she do during:</w:t>
            </w:r>
          </w:p>
        </w:tc>
      </w:tr>
      <w:tr w:rsidR="005D5B2E" w14:paraId="7D3EF400" w14:textId="77777777">
        <w:tc>
          <w:tcPr>
            <w:tcW w:w="1998" w:type="dxa"/>
          </w:tcPr>
          <w:p w14:paraId="23B678AD" w14:textId="77777777" w:rsidR="005D5B2E" w:rsidRDefault="005D5B2E" w:rsidP="005D5B2E">
            <w:pPr>
              <w:pStyle w:val="NoSpacing"/>
            </w:pPr>
            <w:r>
              <w:t>Morning hours:</w:t>
            </w:r>
            <w:r w:rsidR="009D3294">
              <w:t xml:space="preserve">  </w:t>
            </w:r>
          </w:p>
        </w:tc>
        <w:tc>
          <w:tcPr>
            <w:tcW w:w="7578" w:type="dxa"/>
          </w:tcPr>
          <w:p w14:paraId="2A403BB2" w14:textId="77777777" w:rsidR="005D5B2E" w:rsidRDefault="00315D24" w:rsidP="005D5B2E">
            <w:pPr>
              <w:pStyle w:val="NoSpacing"/>
            </w:pPr>
            <w:r>
              <w:t xml:space="preserve"> </w:t>
            </w:r>
          </w:p>
        </w:tc>
      </w:tr>
      <w:tr w:rsidR="005D5B2E" w14:paraId="1B974AE2" w14:textId="77777777">
        <w:tc>
          <w:tcPr>
            <w:tcW w:w="1998" w:type="dxa"/>
          </w:tcPr>
          <w:p w14:paraId="7323AA1E" w14:textId="77777777" w:rsidR="005D5B2E" w:rsidRDefault="005D5B2E" w:rsidP="005D5B2E">
            <w:pPr>
              <w:pStyle w:val="NoSpacing"/>
            </w:pPr>
            <w:r>
              <w:t>Afternoon hours:</w:t>
            </w:r>
          </w:p>
        </w:tc>
        <w:tc>
          <w:tcPr>
            <w:tcW w:w="7578" w:type="dxa"/>
          </w:tcPr>
          <w:p w14:paraId="3A42467F" w14:textId="77777777" w:rsidR="005D5B2E" w:rsidRDefault="00315D24" w:rsidP="009D3294">
            <w:pPr>
              <w:pStyle w:val="NoSpacing"/>
            </w:pPr>
            <w:r>
              <w:t xml:space="preserve"> </w:t>
            </w:r>
          </w:p>
        </w:tc>
      </w:tr>
      <w:tr w:rsidR="005D5B2E" w14:paraId="5965CDB2" w14:textId="77777777">
        <w:tc>
          <w:tcPr>
            <w:tcW w:w="1998" w:type="dxa"/>
          </w:tcPr>
          <w:p w14:paraId="1620844A" w14:textId="77777777" w:rsidR="005D5B2E" w:rsidRDefault="005D5B2E" w:rsidP="005D5B2E">
            <w:pPr>
              <w:pStyle w:val="NoSpacing"/>
            </w:pPr>
            <w:r>
              <w:t>Evening hours:</w:t>
            </w:r>
          </w:p>
        </w:tc>
        <w:tc>
          <w:tcPr>
            <w:tcW w:w="7578" w:type="dxa"/>
          </w:tcPr>
          <w:p w14:paraId="787FC998" w14:textId="77777777" w:rsidR="005D5B2E" w:rsidRDefault="00315D24" w:rsidP="005D5B2E">
            <w:pPr>
              <w:pStyle w:val="NoSpacing"/>
            </w:pPr>
            <w:r>
              <w:t xml:space="preserve"> </w:t>
            </w:r>
          </w:p>
        </w:tc>
      </w:tr>
    </w:tbl>
    <w:p w14:paraId="3190FAB5" w14:textId="77777777" w:rsidR="005D5B2E" w:rsidRDefault="00993714" w:rsidP="00AA71A9">
      <w:pPr>
        <w:pStyle w:val="ListParagraph"/>
        <w:numPr>
          <w:ilvl w:val="0"/>
          <w:numId w:val="1"/>
        </w:numPr>
        <w:spacing w:before="240" w:after="120"/>
        <w:rPr>
          <w:b/>
        </w:rPr>
      </w:pPr>
      <w:r>
        <w:rPr>
          <w:b/>
        </w:rPr>
        <w:t>ADDITIONAL INFORMATION</w:t>
      </w:r>
    </w:p>
    <w:p w14:paraId="21EED1D0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536237">
        <w:rPr>
          <w:b/>
        </w:rPr>
        <w:t>Please indicate the name and address of his/her principal physician</w:t>
      </w:r>
      <w:r>
        <w:t>:</w:t>
      </w:r>
    </w:p>
    <w:p w14:paraId="61F3ED28" w14:textId="77777777" w:rsidR="00536237" w:rsidRDefault="00A22DE5" w:rsidP="00536237">
      <w:pPr>
        <w:pStyle w:val="ListParagraph"/>
        <w:spacing w:before="240" w:after="120"/>
        <w:ind w:left="360"/>
      </w:pPr>
      <w:r>
        <w:t xml:space="preserve"> </w:t>
      </w:r>
    </w:p>
    <w:p w14:paraId="65DDF424" w14:textId="77777777" w:rsidR="00993714" w:rsidRPr="00993714" w:rsidRDefault="00993714" w:rsidP="00993714"/>
    <w:p w14:paraId="0EEBF667" w14:textId="77777777" w:rsidR="00536237" w:rsidRPr="00E33EEF" w:rsidRDefault="00993714" w:rsidP="00E33EEF">
      <w:pPr>
        <w:pStyle w:val="ListParagraph"/>
        <w:numPr>
          <w:ilvl w:val="0"/>
          <w:numId w:val="2"/>
        </w:numPr>
        <w:spacing w:before="240" w:after="120"/>
        <w:rPr>
          <w:color w:val="FF0000"/>
        </w:rPr>
      </w:pPr>
      <w:r w:rsidRPr="00536237">
        <w:rPr>
          <w:b/>
        </w:rPr>
        <w:t>List current health problems / diagnoses and other significant medical history</w:t>
      </w:r>
      <w:r w:rsidR="00536237" w:rsidRPr="00536237">
        <w:rPr>
          <w:b/>
        </w:rPr>
        <w:t>.</w:t>
      </w:r>
      <w:r w:rsidR="00536237">
        <w:t xml:space="preserve">  </w:t>
      </w:r>
      <w:r w:rsidR="00A22DE5">
        <w:t xml:space="preserve"> </w:t>
      </w:r>
      <w:r w:rsidR="00E33EEF" w:rsidRPr="00E33EEF">
        <w:rPr>
          <w:color w:val="FF0000"/>
        </w:rPr>
        <w:t xml:space="preserve">  </w:t>
      </w:r>
      <w:r w:rsidR="00A22DE5">
        <w:rPr>
          <w:color w:val="FF0000"/>
        </w:rPr>
        <w:t xml:space="preserve"> </w:t>
      </w:r>
    </w:p>
    <w:p w14:paraId="0D58816C" w14:textId="77777777" w:rsidR="00536237" w:rsidRDefault="00536237" w:rsidP="00536237">
      <w:pPr>
        <w:pStyle w:val="ListParagraph"/>
        <w:spacing w:before="240" w:after="120"/>
        <w:ind w:left="360"/>
      </w:pPr>
    </w:p>
    <w:p w14:paraId="1769C1F6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A22DE5">
        <w:rPr>
          <w:b/>
        </w:rPr>
        <w:t>List current medications (prescription, over the counter, vitamins, laxatives), dosage and why taken</w:t>
      </w:r>
      <w:r w:rsidR="00A22DE5">
        <w:t>.</w:t>
      </w:r>
    </w:p>
    <w:p w14:paraId="4F42B6E9" w14:textId="77777777" w:rsidR="00A22DE5" w:rsidRDefault="00A22DE5" w:rsidP="00A22DE5">
      <w:pPr>
        <w:pStyle w:val="ListParagraph"/>
      </w:pPr>
    </w:p>
    <w:p w14:paraId="4D6FD97E" w14:textId="77777777" w:rsidR="00A22DE5" w:rsidRDefault="00A22DE5" w:rsidP="00A22DE5">
      <w:pPr>
        <w:pStyle w:val="ListParagraph"/>
        <w:spacing w:before="240" w:after="120"/>
        <w:ind w:left="360"/>
      </w:pPr>
    </w:p>
    <w:p w14:paraId="56F7903D" w14:textId="77777777" w:rsidR="00993714" w:rsidRPr="00A03480" w:rsidRDefault="00993714" w:rsidP="00993714">
      <w:pPr>
        <w:pStyle w:val="ListParagraph"/>
        <w:numPr>
          <w:ilvl w:val="0"/>
          <w:numId w:val="2"/>
        </w:numPr>
        <w:spacing w:before="240" w:after="120"/>
        <w:rPr>
          <w:color w:val="FF0000"/>
        </w:rPr>
      </w:pPr>
      <w:r w:rsidRPr="00536237">
        <w:rPr>
          <w:b/>
        </w:rPr>
        <w:t>Indicate nutritional status – special diet, eating problems, etc.</w:t>
      </w:r>
      <w:r w:rsidR="00536237">
        <w:t xml:space="preserve">  </w:t>
      </w:r>
      <w:r w:rsidR="00A22DE5">
        <w:t xml:space="preserve"> </w:t>
      </w:r>
    </w:p>
    <w:p w14:paraId="7265495A" w14:textId="77777777" w:rsidR="00993714" w:rsidRDefault="00993714" w:rsidP="00993714">
      <w:pPr>
        <w:pStyle w:val="ListParagraph"/>
      </w:pPr>
    </w:p>
    <w:p w14:paraId="32BBEFB1" w14:textId="77777777" w:rsidR="00993714" w:rsidRDefault="00993714" w:rsidP="00993714">
      <w:pPr>
        <w:pStyle w:val="ListParagraph"/>
      </w:pPr>
    </w:p>
    <w:p w14:paraId="6EE725A6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536237">
        <w:rPr>
          <w:b/>
        </w:rPr>
        <w:t>List any assistance devices used (cane, walker, wheelchair, etc.) and any other medical supplies utilized (supplemental oxygen, commode chair, hospital bed, etc.)</w:t>
      </w:r>
      <w:r w:rsidR="00536237" w:rsidRPr="00536237">
        <w:rPr>
          <w:b/>
        </w:rPr>
        <w:t xml:space="preserve">  </w:t>
      </w:r>
      <w:r w:rsidR="00A22DE5">
        <w:t xml:space="preserve"> </w:t>
      </w:r>
    </w:p>
    <w:p w14:paraId="349C5508" w14:textId="77777777" w:rsidR="00993714" w:rsidRDefault="00993714" w:rsidP="00993714">
      <w:pPr>
        <w:pStyle w:val="ListParagraph"/>
      </w:pPr>
    </w:p>
    <w:p w14:paraId="6C76D3F8" w14:textId="77777777" w:rsidR="00993714" w:rsidRDefault="00993714" w:rsidP="00993714">
      <w:pPr>
        <w:pStyle w:val="ListParagraph"/>
      </w:pPr>
    </w:p>
    <w:p w14:paraId="25AEB68C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536237">
        <w:rPr>
          <w:b/>
        </w:rPr>
        <w:t>Comment on vision or hearing difficulties</w:t>
      </w:r>
      <w:r>
        <w:t>.</w:t>
      </w:r>
      <w:r w:rsidR="00536237">
        <w:t xml:space="preserve"> </w:t>
      </w:r>
      <w:r w:rsidR="00A22DE5">
        <w:t xml:space="preserve"> </w:t>
      </w:r>
    </w:p>
    <w:p w14:paraId="3A9DF09A" w14:textId="77777777" w:rsidR="00993714" w:rsidRDefault="00993714" w:rsidP="00993714">
      <w:pPr>
        <w:pStyle w:val="ListParagraph"/>
      </w:pPr>
    </w:p>
    <w:p w14:paraId="58241252" w14:textId="77777777" w:rsidR="00993714" w:rsidRDefault="00993714" w:rsidP="00993714">
      <w:pPr>
        <w:pStyle w:val="ListParagraph"/>
      </w:pPr>
    </w:p>
    <w:p w14:paraId="7ADFAD7A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536237">
        <w:rPr>
          <w:b/>
        </w:rPr>
        <w:t>Please indicate main insurance and supplemental health policies</w:t>
      </w:r>
      <w:r w:rsidR="00A22DE5">
        <w:rPr>
          <w:b/>
        </w:rPr>
        <w:t xml:space="preserve">, long term care policies, Veterans </w:t>
      </w:r>
      <w:proofErr w:type="gramStart"/>
      <w:r w:rsidR="00A22DE5">
        <w:rPr>
          <w:b/>
        </w:rPr>
        <w:t>status.</w:t>
      </w:r>
      <w:r>
        <w:t>.</w:t>
      </w:r>
      <w:proofErr w:type="gramEnd"/>
      <w:r w:rsidR="00536237">
        <w:t xml:space="preserve">  </w:t>
      </w:r>
      <w:r w:rsidR="00A22DE5">
        <w:t xml:space="preserve"> </w:t>
      </w:r>
    </w:p>
    <w:p w14:paraId="720F0B6B" w14:textId="77777777" w:rsidR="00993714" w:rsidRDefault="00993714" w:rsidP="0043520A"/>
    <w:p w14:paraId="4635E981" w14:textId="77777777" w:rsidR="00993714" w:rsidRPr="0043520A" w:rsidRDefault="00993714" w:rsidP="0043520A">
      <w:pPr>
        <w:pStyle w:val="ListParagraph"/>
        <w:numPr>
          <w:ilvl w:val="0"/>
          <w:numId w:val="2"/>
        </w:numPr>
        <w:spacing w:before="240" w:after="120"/>
        <w:rPr>
          <w:b/>
        </w:rPr>
      </w:pPr>
      <w:r w:rsidRPr="00536237">
        <w:rPr>
          <w:b/>
        </w:rPr>
        <w:t>Please indicate monthly income and source and approximate resources / assets (savings, property, etc.).</w:t>
      </w:r>
      <w:r w:rsidR="00B249C0">
        <w:rPr>
          <w:b/>
        </w:rPr>
        <w:t xml:space="preserve">  </w:t>
      </w:r>
      <w:r w:rsidR="00A22DE5">
        <w:t xml:space="preserve"> </w:t>
      </w:r>
    </w:p>
    <w:p w14:paraId="1D4BC76B" w14:textId="77777777" w:rsidR="00993714" w:rsidRDefault="00993714" w:rsidP="00993714">
      <w:pPr>
        <w:pStyle w:val="ListParagraph"/>
      </w:pPr>
    </w:p>
    <w:p w14:paraId="7F2E0745" w14:textId="77777777" w:rsidR="00993714" w:rsidRDefault="00993714" w:rsidP="00993714">
      <w:pPr>
        <w:pStyle w:val="ListParagraph"/>
        <w:numPr>
          <w:ilvl w:val="0"/>
          <w:numId w:val="2"/>
        </w:numPr>
        <w:spacing w:before="240" w:after="120"/>
      </w:pPr>
      <w:r w:rsidRPr="00B249C0">
        <w:rPr>
          <w:b/>
        </w:rPr>
        <w:t>Briefly describe your loved one’s social history and background (birthplace, where family lived, marriages, children, occupation, interests, retirement, etc.). How would you characterize social relationships?</w:t>
      </w:r>
      <w:r w:rsidR="00B249C0" w:rsidRPr="00B249C0">
        <w:rPr>
          <w:b/>
        </w:rPr>
        <w:t xml:space="preserve">  </w:t>
      </w:r>
      <w:r w:rsidR="00A22DE5">
        <w:t xml:space="preserve"> </w:t>
      </w:r>
    </w:p>
    <w:p w14:paraId="23D9D323" w14:textId="77777777" w:rsidR="00A22DE5" w:rsidRDefault="00A22DE5" w:rsidP="00A22DE5">
      <w:pPr>
        <w:pStyle w:val="ListParagraph"/>
      </w:pPr>
    </w:p>
    <w:p w14:paraId="76859CEF" w14:textId="77777777" w:rsidR="00A22DE5" w:rsidRDefault="00A22DE5" w:rsidP="00A22DE5">
      <w:pPr>
        <w:spacing w:before="240" w:after="120"/>
      </w:pPr>
    </w:p>
    <w:p w14:paraId="7EE27801" w14:textId="77777777" w:rsidR="00A22DE5" w:rsidRDefault="00A22DE5" w:rsidP="00A22DE5">
      <w:pPr>
        <w:spacing w:before="240" w:after="120"/>
      </w:pPr>
    </w:p>
    <w:p w14:paraId="5122AFE1" w14:textId="77777777" w:rsidR="00A22DE5" w:rsidRPr="00A22DE5" w:rsidRDefault="00A22DE5" w:rsidP="00A22DE5">
      <w:pPr>
        <w:pStyle w:val="ListParagraph"/>
        <w:numPr>
          <w:ilvl w:val="0"/>
          <w:numId w:val="2"/>
        </w:numPr>
        <w:spacing w:before="240" w:after="120"/>
      </w:pPr>
      <w:proofErr w:type="gramStart"/>
      <w:r w:rsidRPr="00A22DE5">
        <w:rPr>
          <w:b/>
        </w:rPr>
        <w:t>Legal</w:t>
      </w:r>
      <w:r>
        <w:rPr>
          <w:b/>
        </w:rPr>
        <w:t xml:space="preserve"> :</w:t>
      </w:r>
      <w:proofErr w:type="gramEnd"/>
      <w:r>
        <w:rPr>
          <w:b/>
        </w:rPr>
        <w:t xml:space="preserve">   </w:t>
      </w:r>
      <w:r w:rsidR="003657F8">
        <w:rPr>
          <w:b/>
        </w:rPr>
        <w:t>Check if you have these documents.   Indicate who is power of attorney.</w:t>
      </w:r>
    </w:p>
    <w:p w14:paraId="3AC22BC5" w14:textId="77777777" w:rsidR="00A22DE5" w:rsidRDefault="00A22DE5" w:rsidP="00A22DE5">
      <w:pPr>
        <w:pStyle w:val="ListParagraph"/>
        <w:spacing w:before="240" w:after="120"/>
        <w:ind w:left="360"/>
      </w:pPr>
      <w:r>
        <w:rPr>
          <w:b/>
        </w:rPr>
        <w:t>Health Care Power of Attorney</w:t>
      </w:r>
      <w:r>
        <w:t>:</w:t>
      </w:r>
    </w:p>
    <w:p w14:paraId="46160706" w14:textId="77777777" w:rsidR="00A22DE5" w:rsidRDefault="00A22DE5" w:rsidP="00A22DE5">
      <w:pPr>
        <w:pStyle w:val="ListParagraph"/>
        <w:spacing w:before="240" w:after="120"/>
        <w:ind w:left="360"/>
        <w:rPr>
          <w:b/>
        </w:rPr>
      </w:pPr>
      <w:r>
        <w:rPr>
          <w:b/>
        </w:rPr>
        <w:t>Durable Financial Power of Attorney</w:t>
      </w:r>
    </w:p>
    <w:p w14:paraId="56183E94" w14:textId="77777777" w:rsidR="00A22DE5" w:rsidRDefault="00A22DE5" w:rsidP="00A22DE5">
      <w:pPr>
        <w:pStyle w:val="ListParagraph"/>
        <w:spacing w:before="240" w:after="120"/>
        <w:ind w:left="360"/>
        <w:rPr>
          <w:b/>
        </w:rPr>
      </w:pPr>
      <w:r>
        <w:rPr>
          <w:b/>
        </w:rPr>
        <w:t>Directive to Physicians</w:t>
      </w:r>
    </w:p>
    <w:p w14:paraId="7B25A5F4" w14:textId="77777777" w:rsidR="003657F8" w:rsidRDefault="003657F8" w:rsidP="00A22DE5">
      <w:pPr>
        <w:pStyle w:val="ListParagraph"/>
        <w:spacing w:before="240" w:after="120"/>
        <w:ind w:left="360"/>
        <w:rPr>
          <w:b/>
        </w:rPr>
      </w:pPr>
      <w:r>
        <w:rPr>
          <w:b/>
        </w:rPr>
        <w:t>Last Will &amp; Testament</w:t>
      </w:r>
    </w:p>
    <w:p w14:paraId="6E5C7AF2" w14:textId="77777777" w:rsidR="003657F8" w:rsidRDefault="003657F8" w:rsidP="00A22DE5">
      <w:pPr>
        <w:pStyle w:val="ListParagraph"/>
        <w:spacing w:before="240" w:after="120"/>
        <w:ind w:left="360"/>
        <w:rPr>
          <w:b/>
        </w:rPr>
      </w:pPr>
      <w:r>
        <w:rPr>
          <w:b/>
        </w:rPr>
        <w:t>Out of Hospital DNR</w:t>
      </w:r>
    </w:p>
    <w:p w14:paraId="6CE5991C" w14:textId="77777777" w:rsidR="003657F8" w:rsidRDefault="003657F8" w:rsidP="00A22DE5">
      <w:pPr>
        <w:pStyle w:val="ListParagraph"/>
        <w:spacing w:before="240" w:after="120"/>
        <w:ind w:left="360"/>
        <w:rPr>
          <w:b/>
        </w:rPr>
      </w:pPr>
    </w:p>
    <w:p w14:paraId="3F2FC979" w14:textId="77777777" w:rsidR="003657F8" w:rsidRPr="003657F8" w:rsidRDefault="003657F8" w:rsidP="003657F8">
      <w:pPr>
        <w:pStyle w:val="ListParagraph"/>
        <w:numPr>
          <w:ilvl w:val="0"/>
          <w:numId w:val="2"/>
        </w:numPr>
        <w:spacing w:before="240" w:after="120"/>
        <w:rPr>
          <w:b/>
        </w:rPr>
      </w:pPr>
      <w:r>
        <w:rPr>
          <w:b/>
        </w:rPr>
        <w:t>Other family members, support people, and agency services.</w:t>
      </w:r>
    </w:p>
    <w:p w14:paraId="2750FC01" w14:textId="77777777" w:rsidR="003657F8" w:rsidRDefault="003657F8" w:rsidP="00A22DE5">
      <w:pPr>
        <w:pStyle w:val="ListParagraph"/>
        <w:spacing w:before="240" w:after="120"/>
        <w:ind w:left="360"/>
        <w:rPr>
          <w:b/>
        </w:rPr>
      </w:pPr>
    </w:p>
    <w:p w14:paraId="68E06C0E" w14:textId="77777777" w:rsidR="003657F8" w:rsidRPr="00A22DE5" w:rsidRDefault="003657F8" w:rsidP="00A22DE5">
      <w:pPr>
        <w:pStyle w:val="ListParagraph"/>
        <w:spacing w:before="240" w:after="120"/>
        <w:ind w:left="360"/>
      </w:pPr>
    </w:p>
    <w:p w14:paraId="049E500C" w14:textId="77777777" w:rsidR="00993714" w:rsidRDefault="00993714" w:rsidP="00993714">
      <w:pPr>
        <w:pStyle w:val="ListParagraph"/>
      </w:pPr>
    </w:p>
    <w:p w14:paraId="4871929B" w14:textId="77777777" w:rsidR="00993714" w:rsidRPr="00A22DE5" w:rsidRDefault="00993714" w:rsidP="00993714">
      <w:pPr>
        <w:pStyle w:val="ListParagraph"/>
        <w:numPr>
          <w:ilvl w:val="0"/>
          <w:numId w:val="2"/>
        </w:numPr>
        <w:spacing w:before="240" w:after="120"/>
        <w:rPr>
          <w:color w:val="FF0000"/>
        </w:rPr>
      </w:pPr>
      <w:r w:rsidRPr="0026752B">
        <w:rPr>
          <w:b/>
        </w:rPr>
        <w:t>Additional comments about your loved one’s needs</w:t>
      </w:r>
      <w:r w:rsidR="00A22DE5">
        <w:t xml:space="preserve">; </w:t>
      </w:r>
      <w:r w:rsidR="00A22DE5" w:rsidRPr="00A22DE5">
        <w:rPr>
          <w:b/>
        </w:rPr>
        <w:t>goals for consultation</w:t>
      </w:r>
      <w:r w:rsidR="00A22DE5">
        <w:t>.</w:t>
      </w:r>
      <w:r w:rsidR="0026752B">
        <w:t xml:space="preserve"> </w:t>
      </w:r>
      <w:r w:rsidR="00A22DE5">
        <w:t xml:space="preserve"> </w:t>
      </w:r>
    </w:p>
    <w:p w14:paraId="481231A1" w14:textId="77777777" w:rsidR="00A22DE5" w:rsidRPr="00A22DE5" w:rsidRDefault="00A22DE5" w:rsidP="00A22DE5">
      <w:pPr>
        <w:pStyle w:val="ListParagraph"/>
        <w:rPr>
          <w:color w:val="FF0000"/>
        </w:rPr>
      </w:pPr>
    </w:p>
    <w:p w14:paraId="645DD187" w14:textId="77777777" w:rsidR="00993714" w:rsidRPr="00993714" w:rsidRDefault="00993714" w:rsidP="00D54BC0">
      <w:pPr>
        <w:tabs>
          <w:tab w:val="left" w:pos="360"/>
        </w:tabs>
        <w:spacing w:before="240" w:after="120"/>
      </w:pPr>
      <w:bookmarkStart w:id="0" w:name="_GoBack"/>
      <w:bookmarkEnd w:id="0"/>
    </w:p>
    <w:sectPr w:rsidR="00993714" w:rsidRPr="00993714" w:rsidSect="009F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38D2"/>
    <w:multiLevelType w:val="hybridMultilevel"/>
    <w:tmpl w:val="2BEEA238"/>
    <w:lvl w:ilvl="0" w:tplc="1BD8B1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B5E18"/>
    <w:multiLevelType w:val="hybridMultilevel"/>
    <w:tmpl w:val="29563C9E"/>
    <w:lvl w:ilvl="0" w:tplc="FDDEEF1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7E3"/>
    <w:rsid w:val="00067488"/>
    <w:rsid w:val="00085E6E"/>
    <w:rsid w:val="000E4E83"/>
    <w:rsid w:val="0026752B"/>
    <w:rsid w:val="00286166"/>
    <w:rsid w:val="00315D24"/>
    <w:rsid w:val="003657F8"/>
    <w:rsid w:val="0043520A"/>
    <w:rsid w:val="004C679D"/>
    <w:rsid w:val="00536237"/>
    <w:rsid w:val="005D5B2E"/>
    <w:rsid w:val="006C4B39"/>
    <w:rsid w:val="006C79C2"/>
    <w:rsid w:val="006D27E3"/>
    <w:rsid w:val="008B1B20"/>
    <w:rsid w:val="008F0563"/>
    <w:rsid w:val="00993714"/>
    <w:rsid w:val="009D3294"/>
    <w:rsid w:val="009F2965"/>
    <w:rsid w:val="00A03480"/>
    <w:rsid w:val="00A22DE5"/>
    <w:rsid w:val="00AA71A9"/>
    <w:rsid w:val="00AC176D"/>
    <w:rsid w:val="00AC4776"/>
    <w:rsid w:val="00B249C0"/>
    <w:rsid w:val="00D54BC0"/>
    <w:rsid w:val="00D619C6"/>
    <w:rsid w:val="00DA406E"/>
    <w:rsid w:val="00E33EEF"/>
    <w:rsid w:val="00E509E1"/>
    <w:rsid w:val="00EC2EF3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5251"/>
  <w15:docId w15:val="{C34127A1-D250-47FC-BE2C-DD81996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7E3"/>
    <w:pPr>
      <w:ind w:left="720"/>
      <w:contextualSpacing/>
    </w:pPr>
  </w:style>
  <w:style w:type="paragraph" w:styleId="NoSpacing">
    <w:name w:val="No Spacing"/>
    <w:uiPriority w:val="1"/>
    <w:qFormat/>
    <w:rsid w:val="00AA7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 Boyer</dc:creator>
  <cp:lastModifiedBy>Connie Parson</cp:lastModifiedBy>
  <cp:revision>3</cp:revision>
  <cp:lastPrinted>2012-02-06T21:33:00Z</cp:lastPrinted>
  <dcterms:created xsi:type="dcterms:W3CDTF">2012-02-07T00:54:00Z</dcterms:created>
  <dcterms:modified xsi:type="dcterms:W3CDTF">2019-11-13T19:09:00Z</dcterms:modified>
</cp:coreProperties>
</file>